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0967" w14:textId="04D0F5F6" w:rsidR="00625897" w:rsidRPr="003A3B05" w:rsidRDefault="00625897" w:rsidP="00A57AC8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3A3B05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Hea muusikaõpetaja ja koorijuht!</w:t>
      </w:r>
    </w:p>
    <w:p w14:paraId="5F789357" w14:textId="2FB95A8E" w:rsidR="00625897" w:rsidRPr="003A3B05" w:rsidRDefault="00625897" w:rsidP="00A57AC8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74D3CD47" w14:textId="094A794B" w:rsidR="00625897" w:rsidRPr="003A3B05" w:rsidRDefault="00625897" w:rsidP="00A253D1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3A3B05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VI Mulgi pidu  toimub 3</w:t>
      </w:r>
      <w:r w:rsidR="009D37B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1</w:t>
      </w:r>
      <w:r w:rsidRPr="003A3B05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.07.2021 Karksi pargis. Nüüd, kui on leevenenud koroona-kriisi aegsed nõuded, loodame, et saab tasapisi tegeleda ka Mulgi peo repertuaari omandamisega. </w:t>
      </w:r>
    </w:p>
    <w:p w14:paraId="6D303C32" w14:textId="77777777" w:rsidR="00625897" w:rsidRPr="003A3B05" w:rsidRDefault="00625897" w:rsidP="00A253D1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280CC926" w14:textId="2F787072" w:rsidR="00625897" w:rsidRPr="003A3B05" w:rsidRDefault="00625897" w:rsidP="00A253D1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62589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Et vähendada </w:t>
      </w:r>
      <w:r w:rsidR="00A253D1" w:rsidRPr="003A3B05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lauljatele </w:t>
      </w:r>
      <w:r w:rsidRPr="0062589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langevat koormust, siis </w:t>
      </w:r>
      <w:r w:rsidRPr="003A3B05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oleme kokku leppinud ja kirjutanud </w:t>
      </w:r>
      <w:r w:rsidRPr="0062589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konkreetsete lugude juurde kindlad kooriliigid </w:t>
      </w:r>
      <w:r w:rsidRPr="003A3B05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–</w:t>
      </w:r>
      <w:r w:rsidRPr="0062589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</w:t>
      </w:r>
      <w:r w:rsidRPr="003A3B05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need võiksid vastaval kooriliigil esmajoones olla õpitud. Kõiki muid laule võib samuti kaasa laulda, kui tahtmist on, sobiliku partii peaks noodist leidma.</w:t>
      </w:r>
    </w:p>
    <w:p w14:paraId="2C80A6CD" w14:textId="77777777" w:rsidR="00625897" w:rsidRPr="00625897" w:rsidRDefault="00625897" w:rsidP="00A57AC8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t-EE"/>
        </w:rPr>
      </w:pPr>
    </w:p>
    <w:p w14:paraId="5E8BE28F" w14:textId="77777777" w:rsidR="00625897" w:rsidRPr="00625897" w:rsidRDefault="00625897" w:rsidP="00A57AC8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t-EE"/>
        </w:rPr>
      </w:pPr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bdr w:val="none" w:sz="0" w:space="0" w:color="auto" w:frame="1"/>
          <w:shd w:val="clear" w:color="auto" w:fill="FFFFFF"/>
          <w:lang w:eastAsia="et-EE"/>
        </w:rPr>
        <w:t>MUK, POK, LAK (lapsed)</w:t>
      </w:r>
      <w:r w:rsidRPr="00625897">
        <w:rPr>
          <w:rFonts w:ascii="Arial" w:eastAsia="Times New Roman" w:hAnsi="Arial" w:cs="Arial"/>
          <w:color w:val="000000"/>
          <w:sz w:val="20"/>
          <w:szCs w:val="20"/>
          <w:highlight w:val="yellow"/>
          <w:bdr w:val="none" w:sz="0" w:space="0" w:color="auto" w:frame="1"/>
          <w:shd w:val="clear" w:color="auto" w:fill="FFFFFF"/>
          <w:lang w:eastAsia="et-EE"/>
        </w:rPr>
        <w:t>:</w:t>
      </w:r>
    </w:p>
    <w:p w14:paraId="04CFFA7F" w14:textId="381A0335" w:rsidR="00A57AC8" w:rsidRPr="00625897" w:rsidRDefault="00625897" w:rsidP="00A57AC8">
      <w:pPr>
        <w:numPr>
          <w:ilvl w:val="0"/>
          <w:numId w:val="1"/>
        </w:numPr>
        <w:shd w:val="clear" w:color="auto" w:fill="FFFFFF"/>
        <w:spacing w:beforeAutospacing="1" w:after="0" w:afterAutospacing="1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t-EE"/>
        </w:rPr>
      </w:pPr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“Mulke maa”</w:t>
      </w:r>
      <w:r w:rsidR="00A57AC8" w:rsidRPr="003A3B0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 xml:space="preserve"> </w:t>
      </w:r>
      <w:r w:rsidR="00A57AC8" w:rsidRPr="003A3B0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>(koos Tõrva kapelliga)</w:t>
      </w:r>
    </w:p>
    <w:p w14:paraId="362D707A" w14:textId="3A7EA194" w:rsidR="00A57AC8" w:rsidRPr="003A3B05" w:rsidRDefault="00625897" w:rsidP="00A57AC8">
      <w:pPr>
        <w:numPr>
          <w:ilvl w:val="0"/>
          <w:numId w:val="1"/>
        </w:numPr>
        <w:shd w:val="clear" w:color="auto" w:fill="FFFFFF"/>
        <w:spacing w:beforeAutospacing="1" w:after="0" w:afterAutospacing="1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t-EE"/>
        </w:rPr>
      </w:pPr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Mudilaste mängud</w:t>
      </w:r>
      <w:r w:rsidR="00A57AC8" w:rsidRPr="003A3B0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 xml:space="preserve"> </w:t>
      </w:r>
      <w:r w:rsidR="00A57AC8" w:rsidRPr="003A3B0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>(koos tantsijate ja kapelliga)</w:t>
      </w:r>
      <w:r w:rsidRPr="006258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>,</w:t>
      </w:r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 </w:t>
      </w:r>
      <w:r w:rsidRPr="006258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>mis koosnevad</w:t>
      </w:r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:</w:t>
      </w:r>
      <w:r w:rsidRPr="006258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br/>
      </w:r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2.1 </w:t>
      </w:r>
      <w:r w:rsidRPr="006258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>“</w:t>
      </w:r>
      <w:proofErr w:type="spellStart"/>
      <w:r w:rsidRPr="006258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>Kun</w:t>
      </w:r>
      <w:proofErr w:type="spellEnd"/>
      <w:r w:rsidRPr="006258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 xml:space="preserve"> </w:t>
      </w:r>
      <w:proofErr w:type="spellStart"/>
      <w:r w:rsidRPr="006258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>om</w:t>
      </w:r>
      <w:proofErr w:type="spellEnd"/>
      <w:r w:rsidRPr="006258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 xml:space="preserve"> </w:t>
      </w:r>
      <w:proofErr w:type="spellStart"/>
      <w:r w:rsidRPr="006258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>miu</w:t>
      </w:r>
      <w:proofErr w:type="spellEnd"/>
      <w:r w:rsidRPr="006258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 xml:space="preserve"> koduke” </w:t>
      </w:r>
      <w:r w:rsidRPr="0062589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et-EE"/>
        </w:rPr>
        <w:br/>
      </w:r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2.2</w:t>
      </w:r>
      <w:r w:rsidRPr="006258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 xml:space="preserve"> “Siul ja </w:t>
      </w:r>
      <w:proofErr w:type="spellStart"/>
      <w:r w:rsidRPr="006258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>miul</w:t>
      </w:r>
      <w:proofErr w:type="spellEnd"/>
      <w:r w:rsidRPr="006258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>” - 2 korda läbi</w:t>
      </w:r>
      <w:r w:rsidRPr="0062589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t-EE"/>
        </w:rPr>
        <w:br/>
      </w:r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2.3</w:t>
      </w:r>
      <w:r w:rsidRPr="006258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> “Karussell” </w:t>
      </w:r>
      <w:r w:rsidR="00A57AC8" w:rsidRPr="003A3B0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>– 3 korda läbi</w:t>
      </w:r>
    </w:p>
    <w:p w14:paraId="27096E47" w14:textId="496A184A" w:rsidR="00694625" w:rsidRPr="003A3B05" w:rsidRDefault="00694625" w:rsidP="00694625">
      <w:pPr>
        <w:shd w:val="clear" w:color="auto" w:fill="FFFFFF"/>
        <w:spacing w:beforeAutospacing="1" w:after="0" w:afterAutospacing="1" w:line="276" w:lineRule="auto"/>
        <w:ind w:left="360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t-EE"/>
        </w:rPr>
      </w:pPr>
      <w:r w:rsidRPr="003A3B0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 xml:space="preserve">Lisaks veel, kui jõuate: </w:t>
      </w:r>
    </w:p>
    <w:p w14:paraId="663841CB" w14:textId="3561217B" w:rsidR="00A57AC8" w:rsidRPr="003A3B05" w:rsidRDefault="00625897" w:rsidP="00A253D1">
      <w:pPr>
        <w:numPr>
          <w:ilvl w:val="0"/>
          <w:numId w:val="1"/>
        </w:numPr>
        <w:shd w:val="clear" w:color="auto" w:fill="FFFFFF"/>
        <w:spacing w:beforeAutospacing="1" w:after="0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"Mets neidude vahel"</w:t>
      </w:r>
      <w:r w:rsidRPr="003A3B0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 xml:space="preserve"> </w:t>
      </w:r>
      <w:r w:rsidRPr="003A3B0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 xml:space="preserve"> - võib harjutada lihtsa regilauluna, kuid tähele peab panema esituse plaani – Mulgi peol osalemiseks on andnud nõusoleku ansambel „</w:t>
      </w:r>
      <w:proofErr w:type="spellStart"/>
      <w:r w:rsidRPr="003A3B05">
        <w:rPr>
          <w:rFonts w:ascii="Arial" w:hAnsi="Arial" w:cs="Arial"/>
          <w:i/>
          <w:iCs/>
          <w:color w:val="000000"/>
          <w:sz w:val="20"/>
          <w:szCs w:val="20"/>
        </w:rPr>
        <w:t>Nikns</w:t>
      </w:r>
      <w:proofErr w:type="spellEnd"/>
      <w:r w:rsidRPr="003A3B0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A3B05">
        <w:rPr>
          <w:rFonts w:ascii="Arial" w:hAnsi="Arial" w:cs="Arial"/>
          <w:i/>
          <w:iCs/>
          <w:color w:val="000000"/>
          <w:sz w:val="20"/>
          <w:szCs w:val="20"/>
        </w:rPr>
        <w:t>Suns</w:t>
      </w:r>
      <w:proofErr w:type="spellEnd"/>
      <w:r w:rsidRPr="003A3B05">
        <w:rPr>
          <w:rFonts w:ascii="Arial" w:hAnsi="Arial" w:cs="Arial"/>
          <w:i/>
          <w:iCs/>
          <w:color w:val="000000"/>
          <w:sz w:val="20"/>
          <w:szCs w:val="20"/>
        </w:rPr>
        <w:t>“</w:t>
      </w:r>
      <w:r w:rsidRPr="003A3B05">
        <w:rPr>
          <w:rFonts w:ascii="Arial" w:hAnsi="Arial" w:cs="Arial"/>
          <w:color w:val="000000"/>
          <w:sz w:val="20"/>
          <w:szCs w:val="20"/>
        </w:rPr>
        <w:t>, seega loodame esitada veidi „rokilikumat“ varianti.</w:t>
      </w:r>
      <w:r w:rsidR="00A57AC8" w:rsidRPr="003A3B05">
        <w:rPr>
          <w:rFonts w:ascii="Arial" w:hAnsi="Arial" w:cs="Arial"/>
          <w:color w:val="000000"/>
          <w:sz w:val="20"/>
          <w:szCs w:val="20"/>
        </w:rPr>
        <w:t xml:space="preserve"> Suure </w:t>
      </w:r>
      <w:r w:rsidR="00A253D1" w:rsidRPr="003A3B05">
        <w:rPr>
          <w:rFonts w:ascii="Arial" w:hAnsi="Arial" w:cs="Arial"/>
          <w:color w:val="000000"/>
          <w:sz w:val="20"/>
          <w:szCs w:val="20"/>
        </w:rPr>
        <w:t>„</w:t>
      </w:r>
      <w:r w:rsidR="00A57AC8" w:rsidRPr="003A3B05">
        <w:rPr>
          <w:rFonts w:ascii="Arial" w:hAnsi="Arial" w:cs="Arial"/>
          <w:color w:val="000000"/>
          <w:sz w:val="20"/>
          <w:szCs w:val="20"/>
        </w:rPr>
        <w:t>häda</w:t>
      </w:r>
      <w:r w:rsidR="00A253D1" w:rsidRPr="003A3B05">
        <w:rPr>
          <w:rFonts w:ascii="Arial" w:hAnsi="Arial" w:cs="Arial"/>
          <w:color w:val="000000"/>
          <w:sz w:val="20"/>
          <w:szCs w:val="20"/>
        </w:rPr>
        <w:t>“</w:t>
      </w:r>
      <w:r w:rsidR="00A57AC8" w:rsidRPr="003A3B05">
        <w:rPr>
          <w:rFonts w:ascii="Arial" w:hAnsi="Arial" w:cs="Arial"/>
          <w:color w:val="000000"/>
          <w:sz w:val="20"/>
          <w:szCs w:val="20"/>
        </w:rPr>
        <w:t xml:space="preserve"> korral (kooridel prooviaega pole…) oleme arutanud esitust ka eeslauljatega (solistid) ning koorid kordavad nende poolt ette lauldut. </w:t>
      </w:r>
    </w:p>
    <w:p w14:paraId="6A4E3ABB" w14:textId="39FEF679" w:rsidR="00474167" w:rsidRPr="00625897" w:rsidRDefault="00474167" w:rsidP="00474167">
      <w:pPr>
        <w:numPr>
          <w:ilvl w:val="0"/>
          <w:numId w:val="1"/>
        </w:numPr>
        <w:shd w:val="clear" w:color="auto" w:fill="FFFFFF"/>
        <w:spacing w:beforeAutospacing="1" w:after="0" w:afterAutospacing="1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3A3B05">
        <w:rPr>
          <w:rFonts w:ascii="Arial" w:hAnsi="Arial" w:cs="Arial"/>
          <w:b/>
          <w:bCs/>
          <w:color w:val="000000"/>
          <w:sz w:val="20"/>
          <w:szCs w:val="20"/>
        </w:rPr>
        <w:t xml:space="preserve">„Veeri, veeri, päevakene“ </w:t>
      </w:r>
      <w:r w:rsidRPr="003A3B05">
        <w:rPr>
          <w:rFonts w:ascii="Arial" w:hAnsi="Arial" w:cs="Arial"/>
          <w:color w:val="000000"/>
          <w:sz w:val="20"/>
          <w:szCs w:val="20"/>
        </w:rPr>
        <w:t>– lõpu/lahkumislugu, regilauluna…</w:t>
      </w:r>
    </w:p>
    <w:p w14:paraId="109FDD15" w14:textId="564FF5B4" w:rsidR="00625897" w:rsidRPr="003A3B05" w:rsidRDefault="00625897" w:rsidP="00A57AC8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</w:pPr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highlight w:val="green"/>
          <w:bdr w:val="none" w:sz="0" w:space="0" w:color="auto" w:frame="1"/>
          <w:lang w:eastAsia="et-EE"/>
        </w:rPr>
        <w:t>SEK</w:t>
      </w:r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 xml:space="preserve"> ja </w:t>
      </w:r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highlight w:val="cyan"/>
          <w:bdr w:val="none" w:sz="0" w:space="0" w:color="auto" w:frame="1"/>
          <w:lang w:eastAsia="et-EE"/>
        </w:rPr>
        <w:t>NAK</w:t>
      </w:r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:</w:t>
      </w:r>
    </w:p>
    <w:p w14:paraId="5491D3DB" w14:textId="77777777" w:rsidR="004E70F8" w:rsidRPr="00625897" w:rsidRDefault="004E70F8" w:rsidP="00A57AC8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t-EE"/>
        </w:rPr>
      </w:pPr>
    </w:p>
    <w:p w14:paraId="255BBE3A" w14:textId="35C6FE1C" w:rsidR="004E70F8" w:rsidRPr="003A3B05" w:rsidRDefault="00625897" w:rsidP="00694625">
      <w:pPr>
        <w:pStyle w:val="Vahedeta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eastAsia="et-EE"/>
        </w:rPr>
      </w:pPr>
      <w:r w:rsidRPr="003A3B05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et-EE"/>
        </w:rPr>
        <w:t>“Mulgimaale”</w:t>
      </w:r>
      <w:r w:rsidR="00694625" w:rsidRPr="003A3B05">
        <w:rPr>
          <w:rFonts w:ascii="Arial" w:hAnsi="Arial" w:cs="Arial"/>
          <w:b/>
          <w:bCs/>
          <w:sz w:val="20"/>
          <w:szCs w:val="20"/>
          <w:lang w:eastAsia="et-EE"/>
        </w:rPr>
        <w:t xml:space="preserve">   </w:t>
      </w:r>
      <w:r w:rsidR="004E70F8" w:rsidRPr="003A3B05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et-EE"/>
        </w:rPr>
        <w:t>NB!  sõnavead, kontrolli, kas noodis on juba parandus sees!</w:t>
      </w:r>
    </w:p>
    <w:p w14:paraId="5FF13655" w14:textId="14948DE1" w:rsidR="00625897" w:rsidRPr="003A3B05" w:rsidRDefault="004E70F8" w:rsidP="004E70F8">
      <w:pPr>
        <w:pStyle w:val="Vahedeta"/>
        <w:ind w:left="720"/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et-EE"/>
        </w:rPr>
      </w:pPr>
      <w:r w:rsidRPr="003A3B05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et-EE"/>
        </w:rPr>
        <w:t>3-häälses variandis (uus noot) - 3. salm, õige on: „</w:t>
      </w:r>
      <w:proofErr w:type="spellStart"/>
      <w:r w:rsidRPr="003A3B05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et-EE"/>
        </w:rPr>
        <w:t>mõtteg</w:t>
      </w:r>
      <w:r w:rsidRPr="003A3B05">
        <w:rPr>
          <w:rFonts w:ascii="Arial" w:hAnsi="Arial" w:cs="Arial"/>
          <w:color w:val="FF0000"/>
          <w:sz w:val="20"/>
          <w:szCs w:val="20"/>
          <w:highlight w:val="yellow"/>
          <w:bdr w:val="none" w:sz="0" w:space="0" w:color="auto" w:frame="1"/>
          <w:lang w:eastAsia="et-EE"/>
        </w:rPr>
        <w:t>e</w:t>
      </w:r>
      <w:proofErr w:type="spellEnd"/>
      <w:r w:rsidRPr="003A3B05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et-EE"/>
        </w:rPr>
        <w:t>, magam</w:t>
      </w:r>
      <w:r w:rsidRPr="003A3B05">
        <w:rPr>
          <w:rFonts w:ascii="Arial" w:hAnsi="Arial" w:cs="Arial"/>
          <w:color w:val="FF0000"/>
          <w:sz w:val="20"/>
          <w:szCs w:val="20"/>
          <w:highlight w:val="yellow"/>
          <w:bdr w:val="none" w:sz="0" w:space="0" w:color="auto" w:frame="1"/>
          <w:lang w:eastAsia="et-EE"/>
        </w:rPr>
        <w:t>e</w:t>
      </w:r>
      <w:r w:rsidRPr="003A3B05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et-EE"/>
        </w:rPr>
        <w:t>“</w:t>
      </w:r>
    </w:p>
    <w:p w14:paraId="4B3F46A2" w14:textId="60A84480" w:rsidR="004E70F8" w:rsidRPr="003A3B05" w:rsidRDefault="004E70F8" w:rsidP="004E70F8">
      <w:pPr>
        <w:pStyle w:val="Vahedeta"/>
        <w:ind w:left="720"/>
        <w:rPr>
          <w:rFonts w:ascii="Arial" w:hAnsi="Arial" w:cs="Arial"/>
          <w:sz w:val="20"/>
          <w:szCs w:val="20"/>
          <w:lang w:eastAsia="et-EE"/>
        </w:rPr>
      </w:pPr>
      <w:r w:rsidRPr="003A3B05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et-EE"/>
        </w:rPr>
        <w:t xml:space="preserve">2-häälses variandis 5. salmi algus, õige on: „Üks </w:t>
      </w:r>
      <w:proofErr w:type="spellStart"/>
      <w:r w:rsidRPr="003A3B05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et-EE"/>
        </w:rPr>
        <w:t>einänutt</w:t>
      </w:r>
      <w:proofErr w:type="spellEnd"/>
      <w:r w:rsidRPr="003A3B05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eastAsia="et-EE"/>
        </w:rPr>
        <w:t>…“</w:t>
      </w:r>
    </w:p>
    <w:p w14:paraId="43BE5490" w14:textId="1385EA48" w:rsidR="00625897" w:rsidRPr="003A3B05" w:rsidRDefault="00625897" w:rsidP="004E70F8">
      <w:pPr>
        <w:pStyle w:val="Loendilik"/>
        <w:numPr>
          <w:ilvl w:val="0"/>
          <w:numId w:val="3"/>
        </w:numPr>
        <w:shd w:val="clear" w:color="auto" w:fill="FFFFFF"/>
        <w:spacing w:beforeAutospacing="1" w:after="0" w:afterAutospacing="1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3A3B0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“Kodukotus” </w:t>
      </w:r>
    </w:p>
    <w:p w14:paraId="77BEF18D" w14:textId="3250C201" w:rsidR="00625897" w:rsidRPr="00625897" w:rsidRDefault="00625897" w:rsidP="004E70F8">
      <w:pPr>
        <w:numPr>
          <w:ilvl w:val="0"/>
          <w:numId w:val="3"/>
        </w:numPr>
        <w:shd w:val="clear" w:color="auto" w:fill="FFFFFF"/>
        <w:spacing w:beforeAutospacing="1" w:after="0" w:afterAutospacing="1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 xml:space="preserve">“Mulk </w:t>
      </w:r>
      <w:proofErr w:type="spellStart"/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om</w:t>
      </w:r>
      <w:proofErr w:type="spellEnd"/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 xml:space="preserve"> </w:t>
      </w:r>
      <w:proofErr w:type="spellStart"/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ikki</w:t>
      </w:r>
      <w:proofErr w:type="spellEnd"/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 xml:space="preserve"> mulk mis mulk”</w:t>
      </w:r>
    </w:p>
    <w:p w14:paraId="734594DF" w14:textId="74162119" w:rsidR="00625897" w:rsidRPr="003A3B05" w:rsidRDefault="00625897" w:rsidP="004E70F8">
      <w:pPr>
        <w:numPr>
          <w:ilvl w:val="0"/>
          <w:numId w:val="3"/>
        </w:numPr>
        <w:shd w:val="clear" w:color="auto" w:fill="FFFFFF"/>
        <w:spacing w:beforeAutospacing="1" w:after="0" w:afterAutospacing="1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"</w:t>
      </w:r>
      <w:proofErr w:type="spellStart"/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Mes</w:t>
      </w:r>
      <w:proofErr w:type="spellEnd"/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 xml:space="preserve"> </w:t>
      </w:r>
      <w:proofErr w:type="spellStart"/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om</w:t>
      </w:r>
      <w:proofErr w:type="spellEnd"/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 xml:space="preserve"> kodu"</w:t>
      </w:r>
      <w:r w:rsidR="00A253D1" w:rsidRPr="003A3B0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 xml:space="preserve"> </w:t>
      </w:r>
      <w:r w:rsidR="00A253D1" w:rsidRPr="003A3B0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>(Mulgi lauluvõistluse võidulaul)</w:t>
      </w:r>
    </w:p>
    <w:p w14:paraId="1BA45D81" w14:textId="407E0FD6" w:rsidR="00A253D1" w:rsidRPr="003A3B05" w:rsidRDefault="00625897" w:rsidP="00A253D1">
      <w:pPr>
        <w:numPr>
          <w:ilvl w:val="0"/>
          <w:numId w:val="3"/>
        </w:numPr>
        <w:shd w:val="clear" w:color="auto" w:fill="FFFFFF"/>
        <w:spacing w:beforeAutospacing="1" w:after="0" w:afterAutospacing="1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"Mets neidude vahel" (AINULT NAISED</w:t>
      </w:r>
      <w:r w:rsidRPr="006258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 xml:space="preserve">, </w:t>
      </w:r>
      <w:r w:rsidR="00A253D1" w:rsidRPr="003A3B0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>„</w:t>
      </w:r>
      <w:r w:rsidRPr="006258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>häda</w:t>
      </w:r>
      <w:r w:rsidR="00A253D1" w:rsidRPr="003A3B0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>“</w:t>
      </w:r>
      <w:r w:rsidRPr="006258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 xml:space="preserve"> korral eeslauljatega, koorid kordavad nagu ikka regilaulus</w:t>
      </w:r>
      <w:r w:rsidR="00A57AC8" w:rsidRPr="003A3B0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 xml:space="preserve"> – vaata kommentaari </w:t>
      </w:r>
      <w:r w:rsidR="00694625" w:rsidRPr="003A3B0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 xml:space="preserve">eespool </w:t>
      </w:r>
      <w:r w:rsidR="00A57AC8" w:rsidRPr="003A3B0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t-EE"/>
        </w:rPr>
        <w:t>laste kooride juures</w:t>
      </w:r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)</w:t>
      </w:r>
    </w:p>
    <w:p w14:paraId="5E4BBE9E" w14:textId="77777777" w:rsidR="00A253D1" w:rsidRPr="00625897" w:rsidRDefault="00A253D1" w:rsidP="00A253D1">
      <w:pPr>
        <w:numPr>
          <w:ilvl w:val="0"/>
          <w:numId w:val="3"/>
        </w:numPr>
        <w:shd w:val="clear" w:color="auto" w:fill="FFFFFF"/>
        <w:spacing w:beforeAutospacing="1" w:after="0" w:afterAutospacing="1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"</w:t>
      </w:r>
      <w:proofErr w:type="spellStart"/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Üü</w:t>
      </w:r>
      <w:proofErr w:type="spellEnd"/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 xml:space="preserve"> </w:t>
      </w:r>
      <w:proofErr w:type="spellStart"/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kõllane</w:t>
      </w:r>
      <w:proofErr w:type="spellEnd"/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"</w:t>
      </w:r>
    </w:p>
    <w:p w14:paraId="74FBC62A" w14:textId="520861F4" w:rsidR="00A253D1" w:rsidRPr="003A3B05" w:rsidRDefault="00A253D1" w:rsidP="004E70F8">
      <w:pPr>
        <w:numPr>
          <w:ilvl w:val="0"/>
          <w:numId w:val="3"/>
        </w:numPr>
        <w:shd w:val="clear" w:color="auto" w:fill="FFFFFF"/>
        <w:spacing w:beforeAutospacing="1" w:after="0" w:afterAutospacing="1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3A3B05">
        <w:rPr>
          <w:rFonts w:ascii="Arial" w:hAnsi="Arial" w:cs="Arial"/>
          <w:b/>
          <w:bCs/>
          <w:color w:val="000000"/>
          <w:sz w:val="20"/>
          <w:szCs w:val="20"/>
        </w:rPr>
        <w:t xml:space="preserve">“Me kodune Mulgimaa” </w:t>
      </w:r>
      <w:r w:rsidRPr="003A3B05">
        <w:rPr>
          <w:rFonts w:ascii="Arial" w:hAnsi="Arial" w:cs="Arial"/>
          <w:color w:val="000000"/>
          <w:sz w:val="20"/>
          <w:szCs w:val="20"/>
        </w:rPr>
        <w:t>(Mulgi lauluvõistlus</w:t>
      </w:r>
      <w:r w:rsidRPr="003A3B05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), „häda“ korral esitab Tõrva kapell üksi</w:t>
      </w:r>
    </w:p>
    <w:p w14:paraId="26A2C1EE" w14:textId="579E0016" w:rsidR="00474167" w:rsidRPr="00625897" w:rsidRDefault="00474167" w:rsidP="004E70F8">
      <w:pPr>
        <w:numPr>
          <w:ilvl w:val="0"/>
          <w:numId w:val="3"/>
        </w:numPr>
        <w:shd w:val="clear" w:color="auto" w:fill="FFFFFF"/>
        <w:spacing w:beforeAutospacing="1" w:after="0" w:afterAutospacing="1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3A3B05">
        <w:rPr>
          <w:rFonts w:ascii="Arial" w:hAnsi="Arial" w:cs="Arial"/>
          <w:b/>
          <w:bCs/>
          <w:color w:val="000000"/>
          <w:sz w:val="20"/>
          <w:szCs w:val="20"/>
        </w:rPr>
        <w:t xml:space="preserve">„Veeri, veeri, päevakene“ </w:t>
      </w:r>
      <w:r w:rsidRPr="003A3B05">
        <w:rPr>
          <w:rFonts w:ascii="Arial" w:hAnsi="Arial" w:cs="Arial"/>
          <w:color w:val="000000"/>
          <w:sz w:val="20"/>
          <w:szCs w:val="20"/>
        </w:rPr>
        <w:t>– lõpu/lahkumislugu, regilauluna…</w:t>
      </w:r>
    </w:p>
    <w:p w14:paraId="5E8EAA3C" w14:textId="6E2954D4" w:rsidR="00625897" w:rsidRPr="00625897" w:rsidRDefault="00625897" w:rsidP="00694625">
      <w:pPr>
        <w:shd w:val="clear" w:color="auto" w:fill="FFFFFF"/>
        <w:spacing w:after="0" w:line="276" w:lineRule="auto"/>
        <w:ind w:firstLine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Folkloorsed </w:t>
      </w:r>
      <w:proofErr w:type="spellStart"/>
      <w:r w:rsidR="00694625"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Teestelu</w:t>
      </w:r>
      <w:proofErr w:type="spellEnd"/>
      <w:r w:rsidR="00694625"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, </w:t>
      </w:r>
      <w:proofErr w:type="spellStart"/>
      <w:r w:rsidR="00694625"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Kaara</w:t>
      </w:r>
      <w:proofErr w:type="spellEnd"/>
      <w:r w:rsidR="00694625"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-Jaan, </w:t>
      </w:r>
      <w:proofErr w:type="spellStart"/>
      <w:r w:rsidR="00694625" w:rsidRPr="0062589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t-EE"/>
        </w:rPr>
        <w:t>Kupparimuori</w:t>
      </w:r>
      <w:proofErr w:type="spellEnd"/>
      <w:r w:rsidR="00694625" w:rsidRPr="003A3B05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 </w:t>
      </w:r>
      <w:r w:rsidR="004E70F8" w:rsidRPr="003A3B05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-</w:t>
      </w:r>
      <w:r w:rsidR="004E70F8" w:rsidRPr="003A3B05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 </w:t>
      </w:r>
      <w:r w:rsidR="004E70F8" w:rsidRPr="003A3B05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kõik</w:t>
      </w:r>
      <w:r w:rsidRPr="0062589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saavad tahtmise korral kaasa laulda</w:t>
      </w:r>
      <w:r w:rsidR="00694625" w:rsidRPr="003A3B05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.</w:t>
      </w:r>
    </w:p>
    <w:p w14:paraId="55A41FB4" w14:textId="6A3461C2" w:rsidR="006D5849" w:rsidRPr="003A3B05" w:rsidRDefault="006D5849" w:rsidP="00A57AC8">
      <w:pPr>
        <w:spacing w:line="276" w:lineRule="auto"/>
        <w:rPr>
          <w:sz w:val="20"/>
          <w:szCs w:val="20"/>
        </w:rPr>
      </w:pPr>
    </w:p>
    <w:p w14:paraId="53873250" w14:textId="2C3AFC23" w:rsidR="004E70F8" w:rsidRPr="003A3B05" w:rsidRDefault="00A253D1" w:rsidP="00A57AC8">
      <w:pPr>
        <w:spacing w:line="276" w:lineRule="auto"/>
        <w:rPr>
          <w:rFonts w:ascii="Arial" w:hAnsi="Arial" w:cs="Arial"/>
          <w:sz w:val="20"/>
          <w:szCs w:val="20"/>
        </w:rPr>
      </w:pPr>
      <w:r w:rsidRPr="003A3B05">
        <w:rPr>
          <w:rFonts w:ascii="Arial" w:hAnsi="Arial" w:cs="Arial"/>
          <w:sz w:val="20"/>
          <w:szCs w:val="20"/>
        </w:rPr>
        <w:t>Kõikide laulude noodid on üleval tähestikulises järjekorras Mulgimaa kodulehel:</w:t>
      </w:r>
      <w:r w:rsidR="003A3B05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3A3B05" w:rsidRPr="00A94983">
          <w:rPr>
            <w:rStyle w:val="Hperlink"/>
            <w:rFonts w:ascii="Arial" w:hAnsi="Arial" w:cs="Arial"/>
            <w:sz w:val="20"/>
            <w:szCs w:val="20"/>
          </w:rPr>
          <w:t>https://www.mulgimaa.ee/uudised-ja-sundmused/vi-mulgi-pidu-2021/uudis/2021/01/14/mulgi-pidu-toimub-29-mail-karksis</w:t>
        </w:r>
      </w:hyperlink>
    </w:p>
    <w:p w14:paraId="6F847C88" w14:textId="6DE7A227" w:rsidR="00A253D1" w:rsidRPr="003A3B05" w:rsidRDefault="00A253D1" w:rsidP="00A57AC8">
      <w:pPr>
        <w:spacing w:line="276" w:lineRule="auto"/>
        <w:rPr>
          <w:rFonts w:ascii="Arial" w:hAnsi="Arial" w:cs="Arial"/>
          <w:sz w:val="20"/>
          <w:szCs w:val="20"/>
        </w:rPr>
      </w:pPr>
      <w:r w:rsidRPr="003A3B05">
        <w:rPr>
          <w:rFonts w:ascii="Arial" w:hAnsi="Arial" w:cs="Arial"/>
          <w:sz w:val="20"/>
          <w:szCs w:val="20"/>
        </w:rPr>
        <w:t>Peo kavast leiate samuti infot – kes, mida ja millal esitab.</w:t>
      </w:r>
      <w:r w:rsidR="00694625" w:rsidRPr="003A3B05">
        <w:rPr>
          <w:rFonts w:ascii="Arial" w:hAnsi="Arial" w:cs="Arial"/>
          <w:sz w:val="20"/>
          <w:szCs w:val="20"/>
        </w:rPr>
        <w:t xml:space="preserve"> </w:t>
      </w:r>
    </w:p>
    <w:p w14:paraId="46E8E856" w14:textId="77777777" w:rsidR="003A3B05" w:rsidRPr="003A3B05" w:rsidRDefault="00694625" w:rsidP="00A57AC8">
      <w:pPr>
        <w:spacing w:line="276" w:lineRule="auto"/>
        <w:rPr>
          <w:rFonts w:ascii="Arial" w:hAnsi="Arial" w:cs="Arial"/>
          <w:sz w:val="20"/>
          <w:szCs w:val="20"/>
        </w:rPr>
      </w:pPr>
      <w:r w:rsidRPr="003A3B05">
        <w:rPr>
          <w:rFonts w:ascii="Arial" w:hAnsi="Arial" w:cs="Arial"/>
          <w:sz w:val="20"/>
          <w:szCs w:val="20"/>
        </w:rPr>
        <w:t>„Maiuspalana“ motiveerimiseks just nooremale rahvale võib ehk välja käia ansambli „</w:t>
      </w:r>
      <w:proofErr w:type="spellStart"/>
      <w:r w:rsidRPr="003A3B05">
        <w:rPr>
          <w:rFonts w:ascii="Arial" w:hAnsi="Arial" w:cs="Arial"/>
          <w:sz w:val="20"/>
          <w:szCs w:val="20"/>
        </w:rPr>
        <w:t>Nik</w:t>
      </w:r>
      <w:r w:rsidR="003A3B05" w:rsidRPr="003A3B05">
        <w:rPr>
          <w:rFonts w:ascii="Arial" w:hAnsi="Arial" w:cs="Arial"/>
          <w:sz w:val="20"/>
          <w:szCs w:val="20"/>
        </w:rPr>
        <w:t>ns</w:t>
      </w:r>
      <w:proofErr w:type="spellEnd"/>
      <w:r w:rsidR="003A3B05" w:rsidRPr="003A3B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3B05" w:rsidRPr="003A3B05">
        <w:rPr>
          <w:rFonts w:ascii="Arial" w:hAnsi="Arial" w:cs="Arial"/>
          <w:sz w:val="20"/>
          <w:szCs w:val="20"/>
        </w:rPr>
        <w:t>Suns</w:t>
      </w:r>
      <w:proofErr w:type="spellEnd"/>
      <w:r w:rsidR="003A3B05" w:rsidRPr="003A3B05">
        <w:rPr>
          <w:rFonts w:ascii="Arial" w:hAnsi="Arial" w:cs="Arial"/>
          <w:sz w:val="20"/>
          <w:szCs w:val="20"/>
        </w:rPr>
        <w:t xml:space="preserve">“ osalemise „rokiploki“ saateansamblina ning Mulgi peo kontserdile järgneva „simmani“ peaesinejana. </w:t>
      </w:r>
    </w:p>
    <w:p w14:paraId="7AB1C7C1" w14:textId="6D1F8EC9" w:rsidR="00694625" w:rsidRPr="003A3B05" w:rsidRDefault="003A3B05" w:rsidP="00A57AC8">
      <w:pPr>
        <w:spacing w:line="276" w:lineRule="auto"/>
        <w:rPr>
          <w:rFonts w:ascii="Arial" w:hAnsi="Arial" w:cs="Arial"/>
          <w:sz w:val="20"/>
          <w:szCs w:val="20"/>
        </w:rPr>
      </w:pPr>
      <w:r w:rsidRPr="003A3B05">
        <w:rPr>
          <w:rFonts w:ascii="Arial" w:hAnsi="Arial" w:cs="Arial"/>
          <w:sz w:val="20"/>
          <w:szCs w:val="20"/>
        </w:rPr>
        <w:t>Toredaid toimetamisi</w:t>
      </w:r>
      <w:r>
        <w:rPr>
          <w:rFonts w:ascii="Arial" w:hAnsi="Arial" w:cs="Arial"/>
          <w:sz w:val="20"/>
          <w:szCs w:val="20"/>
        </w:rPr>
        <w:t>, k</w:t>
      </w:r>
      <w:r w:rsidRPr="003A3B05">
        <w:rPr>
          <w:rFonts w:ascii="Arial" w:hAnsi="Arial" w:cs="Arial"/>
          <w:sz w:val="20"/>
          <w:szCs w:val="20"/>
        </w:rPr>
        <w:t xml:space="preserve">ohtumiseni </w:t>
      </w:r>
      <w:r>
        <w:rPr>
          <w:rFonts w:ascii="Arial" w:hAnsi="Arial" w:cs="Arial"/>
          <w:sz w:val="20"/>
          <w:szCs w:val="20"/>
        </w:rPr>
        <w:t>Karksi pargis</w:t>
      </w:r>
      <w:r w:rsidRPr="003A3B05">
        <w:rPr>
          <w:rFonts w:ascii="Arial" w:hAnsi="Arial" w:cs="Arial"/>
          <w:sz w:val="20"/>
          <w:szCs w:val="20"/>
        </w:rPr>
        <w:t xml:space="preserve">! </w:t>
      </w:r>
      <w:r>
        <w:rPr>
          <w:rFonts w:ascii="Arial" w:hAnsi="Arial" w:cs="Arial"/>
          <w:sz w:val="20"/>
          <w:szCs w:val="20"/>
        </w:rPr>
        <w:t xml:space="preserve">                 Ülle Roomets (kooride juht VI Mulgi peol)   </w:t>
      </w:r>
    </w:p>
    <w:sectPr w:rsidR="00694625" w:rsidRPr="003A3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198C"/>
    <w:multiLevelType w:val="multilevel"/>
    <w:tmpl w:val="8410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A48C7"/>
    <w:multiLevelType w:val="multilevel"/>
    <w:tmpl w:val="9986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D195D"/>
    <w:multiLevelType w:val="multilevel"/>
    <w:tmpl w:val="9986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97"/>
    <w:rsid w:val="003A3B05"/>
    <w:rsid w:val="00474167"/>
    <w:rsid w:val="0048130A"/>
    <w:rsid w:val="004E70F8"/>
    <w:rsid w:val="00625897"/>
    <w:rsid w:val="00694625"/>
    <w:rsid w:val="006D5849"/>
    <w:rsid w:val="009D37B7"/>
    <w:rsid w:val="00A253D1"/>
    <w:rsid w:val="00A57AC8"/>
    <w:rsid w:val="00A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2AB9"/>
  <w15:chartTrackingRefBased/>
  <w15:docId w15:val="{F833830E-4015-4DB7-A5A3-5001D3EB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E70F8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4E70F8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253D1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A25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gimaa.ee/uudised-ja-sundmused/vi-mulgi-pidu-2021/uudis/2021/01/14/mulgi-pidu-toimub-29-mail-kark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Roomets</dc:creator>
  <cp:keywords/>
  <dc:description/>
  <cp:lastModifiedBy>Mihkel Ilves</cp:lastModifiedBy>
  <cp:revision>2</cp:revision>
  <dcterms:created xsi:type="dcterms:W3CDTF">2021-05-05T18:27:00Z</dcterms:created>
  <dcterms:modified xsi:type="dcterms:W3CDTF">2021-05-05T18:27:00Z</dcterms:modified>
</cp:coreProperties>
</file>