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E4" w:rsidRDefault="000844E4" w:rsidP="000844E4">
      <w:pPr>
        <w:pStyle w:val="Pis"/>
      </w:pPr>
      <w:r>
        <w:tab/>
      </w:r>
    </w:p>
    <w:p w:rsidR="000844E4" w:rsidRDefault="000844E4" w:rsidP="000844E4">
      <w:pPr>
        <w:pStyle w:val="Pis"/>
      </w:pPr>
      <w:r>
        <w:tab/>
      </w:r>
    </w:p>
    <w:p w:rsidR="00AD6C1A" w:rsidRDefault="00AA3221" w:rsidP="000844E4">
      <w:pPr>
        <w:ind w:left="1416"/>
      </w:pPr>
      <w:r w:rsidRPr="005C5BFF">
        <w:rPr>
          <w:noProof/>
          <w:lang w:eastAsia="et-EE"/>
        </w:rPr>
        <w:drawing>
          <wp:inline distT="0" distB="0" distL="0" distR="0" wp14:anchorId="00BCC1AF" wp14:editId="645F13DD">
            <wp:extent cx="3736430" cy="474327"/>
            <wp:effectExtent l="0" t="0" r="0" b="254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k+led-3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340" cy="48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221" w:rsidRDefault="00AA3221" w:rsidP="000844E4">
      <w:pPr>
        <w:ind w:left="1416"/>
      </w:pPr>
    </w:p>
    <w:p w:rsidR="00E13596" w:rsidRDefault="00AA3221" w:rsidP="00154CDE">
      <w:pPr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07B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Kinnitatud MTÜ Mulgimaa Are</w:t>
      </w:r>
      <w:r w:rsidR="00154CD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ndusko</w:t>
      </w:r>
      <w:r w:rsidR="00997F8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154CD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juhatuse otsusega </w:t>
      </w:r>
      <w:r w:rsidR="0094100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20.09.2021</w:t>
      </w:r>
      <w:bookmarkStart w:id="0" w:name="_GoBack"/>
      <w:bookmarkEnd w:id="0"/>
      <w:r w:rsidRPr="008807B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844E4" w:rsidRPr="00DE47BD" w:rsidRDefault="000844E4" w:rsidP="000844E4">
      <w:pPr>
        <w:jc w:val="center"/>
        <w:rPr>
          <w:b/>
          <w:sz w:val="28"/>
          <w:szCs w:val="28"/>
        </w:rPr>
      </w:pPr>
      <w:r w:rsidRPr="00DE47BD">
        <w:rPr>
          <w:b/>
          <w:sz w:val="28"/>
          <w:szCs w:val="28"/>
        </w:rPr>
        <w:t>PROJEKTI KIRJELDUS</w:t>
      </w:r>
    </w:p>
    <w:p w:rsidR="000844E4" w:rsidRPr="00F14089" w:rsidRDefault="000844E4" w:rsidP="000844E4">
      <w:pPr>
        <w:spacing w:before="240" w:after="240"/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>Taotleja</w:t>
      </w:r>
      <w:r w:rsidRPr="00F14089">
        <w:rPr>
          <w:b/>
          <w:sz w:val="28"/>
          <w:szCs w:val="28"/>
        </w:rPr>
        <w:t xml:space="preserve"> andmed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36"/>
      </w:tblGrid>
      <w:tr w:rsidR="000844E4" w:rsidRPr="00AF3B88" w:rsidTr="00656702">
        <w:trPr>
          <w:tblCellSpacing w:w="15" w:type="dxa"/>
        </w:trPr>
        <w:tc>
          <w:tcPr>
            <w:tcW w:w="8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AF3B88" w:rsidRDefault="000844E4" w:rsidP="00656702">
            <w:pPr>
              <w:rPr>
                <w:color w:val="000000"/>
              </w:rPr>
            </w:pPr>
            <w:r>
              <w:rPr>
                <w:color w:val="000000"/>
              </w:rPr>
              <w:t>Taotleja nimi:</w:t>
            </w:r>
          </w:p>
        </w:tc>
      </w:tr>
      <w:tr w:rsidR="000844E4" w:rsidRPr="00AF3B88" w:rsidTr="00656702">
        <w:trPr>
          <w:tblCellSpacing w:w="15" w:type="dxa"/>
        </w:trPr>
        <w:tc>
          <w:tcPr>
            <w:tcW w:w="8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AF3B88" w:rsidRDefault="000844E4" w:rsidP="00656702">
            <w:pPr>
              <w:rPr>
                <w:color w:val="000000"/>
              </w:rPr>
            </w:pPr>
            <w:r>
              <w:rPr>
                <w:color w:val="000000"/>
              </w:rPr>
              <w:t>Juriidilise isiku registrikood:</w:t>
            </w:r>
          </w:p>
        </w:tc>
      </w:tr>
      <w:tr w:rsidR="000844E4" w:rsidRPr="00AF3B88" w:rsidTr="00656702">
        <w:trPr>
          <w:trHeight w:val="135"/>
          <w:tblCellSpacing w:w="15" w:type="dxa"/>
        </w:trPr>
        <w:tc>
          <w:tcPr>
            <w:tcW w:w="8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Default="000844E4" w:rsidP="00656702">
            <w:pPr>
              <w:rPr>
                <w:color w:val="000000"/>
              </w:rPr>
            </w:pPr>
            <w:r>
              <w:rPr>
                <w:color w:val="000000"/>
              </w:rPr>
              <w:t>Kontaktandmed</w:t>
            </w:r>
          </w:p>
          <w:p w:rsidR="003A451B" w:rsidRDefault="003A451B" w:rsidP="0094100D">
            <w:pPr>
              <w:ind w:left="708"/>
              <w:rPr>
                <w:color w:val="000000"/>
              </w:rPr>
            </w:pPr>
            <w:r>
              <w:rPr>
                <w:color w:val="000000"/>
              </w:rPr>
              <w:t>Nimi:</w:t>
            </w:r>
          </w:p>
          <w:p w:rsidR="003A451B" w:rsidRDefault="000844E4" w:rsidP="0094100D">
            <w:pPr>
              <w:ind w:left="708"/>
              <w:rPr>
                <w:color w:val="000000"/>
              </w:rPr>
            </w:pPr>
            <w:r>
              <w:rPr>
                <w:color w:val="000000"/>
              </w:rPr>
              <w:t>Postiaadress:</w:t>
            </w:r>
          </w:p>
          <w:p w:rsidR="000844E4" w:rsidRDefault="000844E4" w:rsidP="0094100D">
            <w:pPr>
              <w:ind w:left="708"/>
              <w:rPr>
                <w:color w:val="000000"/>
              </w:rPr>
            </w:pPr>
            <w:r>
              <w:rPr>
                <w:color w:val="000000"/>
              </w:rPr>
              <w:t>Telefon:</w:t>
            </w:r>
          </w:p>
          <w:p w:rsidR="000844E4" w:rsidRPr="00AF3B88" w:rsidRDefault="000844E4" w:rsidP="0094100D">
            <w:pPr>
              <w:ind w:left="708"/>
              <w:rPr>
                <w:color w:val="000000"/>
              </w:rPr>
            </w:pPr>
            <w:r>
              <w:rPr>
                <w:color w:val="000000"/>
              </w:rPr>
              <w:t>e-post:</w:t>
            </w:r>
          </w:p>
        </w:tc>
      </w:tr>
      <w:tr w:rsidR="000844E4" w:rsidRPr="00AF3B88" w:rsidTr="00656702">
        <w:trPr>
          <w:trHeight w:val="135"/>
          <w:tblCellSpacing w:w="15" w:type="dxa"/>
        </w:trPr>
        <w:tc>
          <w:tcPr>
            <w:tcW w:w="8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Default="000844E4" w:rsidP="00656702">
            <w:pPr>
              <w:rPr>
                <w:color w:val="000000"/>
              </w:rPr>
            </w:pPr>
            <w:r>
              <w:rPr>
                <w:color w:val="000000"/>
              </w:rPr>
              <w:t>Projektijuhi kontaktandmed (kui need erinevad taotleja esindaja andmetest):</w:t>
            </w:r>
          </w:p>
          <w:p w:rsidR="000844E4" w:rsidRDefault="000844E4" w:rsidP="0094100D">
            <w:pPr>
              <w:ind w:left="708"/>
              <w:rPr>
                <w:color w:val="000000"/>
              </w:rPr>
            </w:pPr>
            <w:r>
              <w:rPr>
                <w:color w:val="000000"/>
              </w:rPr>
              <w:t>Nimi:</w:t>
            </w:r>
          </w:p>
          <w:p w:rsidR="000844E4" w:rsidRDefault="000844E4" w:rsidP="0094100D">
            <w:pPr>
              <w:ind w:left="708"/>
              <w:rPr>
                <w:color w:val="000000"/>
              </w:rPr>
            </w:pPr>
            <w:r>
              <w:rPr>
                <w:color w:val="000000"/>
              </w:rPr>
              <w:t>Telefon:</w:t>
            </w:r>
          </w:p>
          <w:p w:rsidR="000844E4" w:rsidRDefault="000844E4" w:rsidP="0094100D">
            <w:pPr>
              <w:ind w:left="708"/>
              <w:rPr>
                <w:color w:val="000000"/>
              </w:rPr>
            </w:pPr>
            <w:r>
              <w:rPr>
                <w:color w:val="000000"/>
              </w:rPr>
              <w:t>e-post:</w:t>
            </w:r>
          </w:p>
        </w:tc>
      </w:tr>
    </w:tbl>
    <w:p w:rsidR="00E13596" w:rsidRDefault="00E13596" w:rsidP="000844E4">
      <w:pPr>
        <w:spacing w:before="240"/>
        <w:ind w:left="360"/>
        <w:rPr>
          <w:b/>
          <w:sz w:val="28"/>
          <w:szCs w:val="28"/>
        </w:rPr>
      </w:pPr>
    </w:p>
    <w:p w:rsidR="00E13596" w:rsidRDefault="00E1359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44E4" w:rsidRPr="00AF3B88" w:rsidRDefault="000844E4" w:rsidP="000844E4">
      <w:pPr>
        <w:spacing w:before="240"/>
        <w:ind w:left="360"/>
        <w:rPr>
          <w:b/>
          <w:sz w:val="28"/>
          <w:szCs w:val="28"/>
        </w:rPr>
      </w:pPr>
      <w:r w:rsidRPr="00AF3B88">
        <w:rPr>
          <w:b/>
          <w:sz w:val="28"/>
          <w:szCs w:val="28"/>
        </w:rPr>
        <w:lastRenderedPageBreak/>
        <w:t>Projekti kirjeldus</w:t>
      </w:r>
      <w:r>
        <w:rPr>
          <w:b/>
          <w:sz w:val="28"/>
          <w:szCs w:val="28"/>
        </w:rPr>
        <w:br/>
      </w:r>
      <w:r>
        <w:t>(maksimaalne maht A4 8</w:t>
      </w:r>
      <w:r w:rsidRPr="00990AC0">
        <w:t xml:space="preserve"> lehte, tähe suurus 12)</w:t>
      </w:r>
    </w:p>
    <w:tbl>
      <w:tblPr>
        <w:tblpPr w:leftFromText="141" w:rightFromText="141" w:vertAnchor="text" w:tblpXSpec="right" w:tblpY="1"/>
        <w:tblOverlap w:val="never"/>
        <w:tblW w:w="84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73"/>
      </w:tblGrid>
      <w:tr w:rsidR="000844E4" w:rsidRPr="008E7DA8" w:rsidTr="00633BF7">
        <w:trPr>
          <w:trHeight w:val="252"/>
          <w:tblCellSpacing w:w="15" w:type="dxa"/>
        </w:trPr>
        <w:tc>
          <w:tcPr>
            <w:tcW w:w="8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D001D2" w:rsidRDefault="000844E4" w:rsidP="00633BF7">
            <w:pPr>
              <w:spacing w:after="120"/>
              <w:rPr>
                <w:color w:val="000000"/>
              </w:rPr>
            </w:pPr>
            <w:r w:rsidRPr="00D001D2">
              <w:rPr>
                <w:color w:val="000000"/>
              </w:rPr>
              <w:t>1. Projekti nimetus</w:t>
            </w:r>
            <w:r>
              <w:rPr>
                <w:color w:val="000000"/>
              </w:rPr>
              <w:t>:</w:t>
            </w:r>
          </w:p>
        </w:tc>
      </w:tr>
      <w:tr w:rsidR="000844E4" w:rsidRPr="008E7DA8" w:rsidTr="00633BF7">
        <w:trPr>
          <w:trHeight w:val="235"/>
          <w:tblCellSpacing w:w="15" w:type="dxa"/>
        </w:trPr>
        <w:tc>
          <w:tcPr>
            <w:tcW w:w="8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1A" w:rsidRDefault="00EA7568" w:rsidP="00633BF7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D1C50">
              <w:rPr>
                <w:color w:val="000000"/>
              </w:rPr>
              <w:t>. E</w:t>
            </w:r>
            <w:r w:rsidR="002E22B1">
              <w:rPr>
                <w:color w:val="000000"/>
              </w:rPr>
              <w:t>esmärgid ja</w:t>
            </w:r>
            <w:r w:rsidR="00893E1A">
              <w:rPr>
                <w:color w:val="000000"/>
              </w:rPr>
              <w:t xml:space="preserve"> vastavus strateegiale</w:t>
            </w:r>
          </w:p>
          <w:p w:rsidR="00EA7568" w:rsidRDefault="00EA7568" w:rsidP="0094100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16D8B" w:rsidRPr="008936BD">
              <w:rPr>
                <w:color w:val="000000"/>
              </w:rPr>
              <w:t>.</w:t>
            </w:r>
            <w:r w:rsidR="00916D8B">
              <w:rPr>
                <w:color w:val="000000"/>
              </w:rPr>
              <w:t>1.</w:t>
            </w:r>
            <w:r w:rsidR="00916D8B" w:rsidRPr="008936BD">
              <w:rPr>
                <w:color w:val="000000"/>
              </w:rPr>
              <w:t xml:space="preserve"> </w:t>
            </w:r>
            <w:r w:rsidRPr="008936BD">
              <w:rPr>
                <w:color w:val="000000"/>
              </w:rPr>
              <w:t xml:space="preserve"> Projektiga seotud</w:t>
            </w:r>
            <w:r w:rsidRPr="008936BD">
              <w:rPr>
                <w:color w:val="000000"/>
                <w:sz w:val="20"/>
                <w:szCs w:val="20"/>
              </w:rPr>
              <w:t xml:space="preserve"> </w:t>
            </w:r>
            <w:r w:rsidRPr="008936BD">
              <w:rPr>
                <w:color w:val="000000"/>
              </w:rPr>
              <w:t>toetatav(ad) tegevus(ed):</w:t>
            </w:r>
          </w:p>
          <w:p w:rsidR="00916D8B" w:rsidRDefault="00EA7568" w:rsidP="00EA7568">
            <w:pPr>
              <w:spacing w:after="0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777DE4">
              <w:rPr>
                <w:color w:val="000000"/>
                <w:sz w:val="16"/>
                <w:szCs w:val="16"/>
              </w:rPr>
              <w:t xml:space="preserve">vali sobiv(ad) </w:t>
            </w:r>
            <w:r>
              <w:rPr>
                <w:color w:val="000000"/>
                <w:sz w:val="16"/>
                <w:szCs w:val="16"/>
              </w:rPr>
              <w:t>vastavalt meetmelehel</w:t>
            </w:r>
            <w:r w:rsidR="00777DE4">
              <w:rPr>
                <w:color w:val="000000"/>
                <w:sz w:val="16"/>
                <w:szCs w:val="16"/>
              </w:rPr>
              <w:t xml:space="preserve"> punktis 4 toodule </w:t>
            </w:r>
            <w:r w:rsidRPr="0094100D">
              <w:rPr>
                <w:color w:val="000000"/>
                <w:sz w:val="16"/>
              </w:rPr>
              <w:t>)</w:t>
            </w:r>
          </w:p>
          <w:p w:rsidR="00EA7568" w:rsidRPr="00EA7568" w:rsidRDefault="00EA7568" w:rsidP="00EA756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A7568">
              <w:rPr>
                <w:color w:val="000000"/>
              </w:rPr>
              <w:t xml:space="preserve">.2. Projekti otsesed eesmärgid: </w:t>
            </w:r>
          </w:p>
          <w:p w:rsidR="00893E1A" w:rsidRPr="00D001D2" w:rsidRDefault="00EA7568" w:rsidP="0094100D">
            <w:pPr>
              <w:spacing w:after="120"/>
              <w:rPr>
                <w:color w:val="000000"/>
              </w:rPr>
            </w:pPr>
            <w:r w:rsidRPr="0094100D">
              <w:rPr>
                <w:color w:val="000000"/>
                <w:sz w:val="16"/>
                <w:szCs w:val="16"/>
              </w:rPr>
              <w:t>(projekti kitsam/konkreetsem eesmärk, mõju)</w:t>
            </w:r>
            <w:r w:rsidR="00916D8B" w:rsidRPr="00EC2996">
              <w:rPr>
                <w:color w:val="000000"/>
                <w:sz w:val="16"/>
                <w:szCs w:val="16"/>
              </w:rPr>
              <w:t>)</w:t>
            </w:r>
          </w:p>
        </w:tc>
      </w:tr>
      <w:tr w:rsidR="000844E4" w:rsidRPr="008E7DA8" w:rsidTr="00633BF7">
        <w:trPr>
          <w:trHeight w:val="205"/>
          <w:tblCellSpacing w:w="15" w:type="dxa"/>
        </w:trPr>
        <w:tc>
          <w:tcPr>
            <w:tcW w:w="8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4A0" w:rsidRDefault="00EA7568" w:rsidP="00633BF7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13BC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P</w:t>
            </w:r>
            <w:r w:rsidR="00D13BCA">
              <w:rPr>
                <w:color w:val="000000"/>
              </w:rPr>
              <w:t xml:space="preserve">rojekti </w:t>
            </w:r>
            <w:r w:rsidR="006374A0">
              <w:rPr>
                <w:color w:val="000000"/>
              </w:rPr>
              <w:t>valdkond, vajalikkus ja hetkeseis</w:t>
            </w:r>
          </w:p>
          <w:p w:rsidR="00EA7568" w:rsidRPr="00EA7568" w:rsidRDefault="00EA7568" w:rsidP="0094100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3.1</w:t>
            </w:r>
            <w:r w:rsidRPr="00EA7568">
              <w:rPr>
                <w:color w:val="000000"/>
              </w:rPr>
              <w:t xml:space="preserve">. Projekti valdkond, sihtrühm: </w:t>
            </w:r>
          </w:p>
          <w:p w:rsidR="00EA7568" w:rsidRPr="0094100D" w:rsidRDefault="00EA7568" w:rsidP="00EA7568">
            <w:pPr>
              <w:spacing w:after="120"/>
              <w:rPr>
                <w:color w:val="000000"/>
                <w:sz w:val="16"/>
              </w:rPr>
            </w:pPr>
            <w:r w:rsidRPr="0094100D">
              <w:rPr>
                <w:color w:val="000000"/>
                <w:sz w:val="16"/>
              </w:rPr>
              <w:t>(Kellele projekt on suunatud? Kes on kasusaajad ja kasusaajate arv?)</w:t>
            </w:r>
          </w:p>
          <w:p w:rsidR="00EA7568" w:rsidRPr="00EA7568" w:rsidRDefault="00EA7568" w:rsidP="00EA7568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3.2</w:t>
            </w:r>
            <w:r w:rsidRPr="00EA7568">
              <w:rPr>
                <w:color w:val="000000"/>
              </w:rPr>
              <w:t xml:space="preserve">. Projekti vajalikkuse põhjendus  </w:t>
            </w:r>
          </w:p>
          <w:p w:rsidR="00EA7568" w:rsidRPr="0094100D" w:rsidRDefault="00EA7568" w:rsidP="00EA7568">
            <w:pPr>
              <w:spacing w:after="120"/>
              <w:rPr>
                <w:color w:val="000000"/>
                <w:sz w:val="16"/>
                <w:szCs w:val="16"/>
              </w:rPr>
            </w:pPr>
            <w:r w:rsidRPr="0094100D">
              <w:rPr>
                <w:color w:val="000000"/>
                <w:sz w:val="16"/>
                <w:szCs w:val="16"/>
              </w:rPr>
              <w:t xml:space="preserve">a) Hetkeolukord, probleemi kirjeldus. </w:t>
            </w:r>
          </w:p>
          <w:p w:rsidR="006374A0" w:rsidRPr="008E7DA8" w:rsidRDefault="00EA7568" w:rsidP="006374A0">
            <w:pPr>
              <w:spacing w:after="120"/>
              <w:rPr>
                <w:color w:val="000000"/>
                <w:sz w:val="20"/>
                <w:szCs w:val="20"/>
              </w:rPr>
            </w:pPr>
            <w:r w:rsidRPr="0094100D">
              <w:rPr>
                <w:color w:val="000000"/>
                <w:sz w:val="16"/>
                <w:szCs w:val="16"/>
              </w:rPr>
              <w:t>b) Kirjeldage, kuidas antud projekt lahendab olukorra, milliseid probleeme seeläbi lahendatakse ja millest tuleneb projekti elluviimise vajadus?</w:t>
            </w:r>
          </w:p>
        </w:tc>
      </w:tr>
      <w:tr w:rsidR="000844E4" w:rsidRPr="008E7DA8" w:rsidTr="00633BF7">
        <w:trPr>
          <w:trHeight w:val="230"/>
          <w:tblCellSpacing w:w="15" w:type="dxa"/>
        </w:trPr>
        <w:tc>
          <w:tcPr>
            <w:tcW w:w="8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03F" w:rsidRDefault="00D50A7B" w:rsidP="0094100D">
            <w:pPr>
              <w:spacing w:after="120"/>
            </w:pPr>
            <w:r>
              <w:rPr>
                <w:color w:val="000000"/>
              </w:rPr>
              <w:t>4</w:t>
            </w:r>
            <w:r w:rsidR="00081101">
              <w:rPr>
                <w:color w:val="000000"/>
              </w:rPr>
              <w:t xml:space="preserve">. </w:t>
            </w:r>
            <w:r w:rsidR="00EA7568">
              <w:t xml:space="preserve"> </w:t>
            </w:r>
            <w:r w:rsidR="006C403F">
              <w:t>Senine ja planeeritavad tegevused</w:t>
            </w:r>
          </w:p>
          <w:p w:rsidR="006C403F" w:rsidRDefault="006C403F" w:rsidP="006C403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4.1. </w:t>
            </w:r>
            <w:r w:rsidR="00EA7568" w:rsidRPr="00EA7568">
              <w:rPr>
                <w:color w:val="000000"/>
              </w:rPr>
              <w:t>Taotleja ja/või isiku(te) senise teg</w:t>
            </w:r>
            <w:r w:rsidR="00EA7568">
              <w:rPr>
                <w:color w:val="000000"/>
              </w:rPr>
              <w:t>evuse ja/või kogemuse kirjeldus</w:t>
            </w:r>
            <w:r w:rsidR="00EA7568" w:rsidRPr="00EA7568">
              <w:rPr>
                <w:color w:val="000000"/>
              </w:rPr>
              <w:t>:</w:t>
            </w:r>
          </w:p>
          <w:p w:rsidR="006C403F" w:rsidRDefault="006C403F" w:rsidP="00081101">
            <w:pPr>
              <w:spacing w:after="120"/>
              <w:rPr>
                <w:color w:val="000000"/>
                <w:sz w:val="16"/>
                <w:szCs w:val="16"/>
              </w:rPr>
            </w:pPr>
            <w:r w:rsidRPr="0094100D">
              <w:rPr>
                <w:i/>
                <w:color w:val="000000"/>
                <w:sz w:val="16"/>
                <w:szCs w:val="16"/>
              </w:rPr>
              <w:t>(ajalugu ja taust, tooted ja teenused, elluviidud tegevused, töötajad, klientide arv ja sihtgrupp jne)</w:t>
            </w:r>
          </w:p>
          <w:p w:rsidR="006C403F" w:rsidRPr="006C403F" w:rsidRDefault="006417C0" w:rsidP="006C403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C403F" w:rsidRPr="006C403F">
              <w:rPr>
                <w:color w:val="000000"/>
              </w:rPr>
              <w:t xml:space="preserve">.2. </w:t>
            </w:r>
            <w:r w:rsidR="006C403F">
              <w:rPr>
                <w:color w:val="000000"/>
              </w:rPr>
              <w:t>Kogu ettevõtte</w:t>
            </w:r>
            <w:r w:rsidR="006C403F" w:rsidRPr="006C403F">
              <w:rPr>
                <w:color w:val="000000"/>
              </w:rPr>
              <w:t>, sh projekti raames planeeritavad tegevused (</w:t>
            </w:r>
            <w:r w:rsidR="006C403F">
              <w:rPr>
                <w:color w:val="000000"/>
              </w:rPr>
              <w:t xml:space="preserve">äriplaan, </w:t>
            </w:r>
            <w:r w:rsidR="006C403F" w:rsidRPr="0094100D">
              <w:rPr>
                <w:szCs w:val="20"/>
              </w:rPr>
              <w:t>tooted ja teenused, turg</w:t>
            </w:r>
            <w:r w:rsidR="006C403F" w:rsidRPr="006C403F">
              <w:rPr>
                <w:color w:val="000000"/>
              </w:rPr>
              <w:t>)</w:t>
            </w:r>
          </w:p>
          <w:p w:rsidR="0089204E" w:rsidRPr="008A42A8" w:rsidRDefault="006C403F" w:rsidP="00633BF7">
            <w:pPr>
              <w:spacing w:after="120"/>
              <w:rPr>
                <w:color w:val="000000"/>
              </w:rPr>
            </w:pPr>
            <w:r w:rsidRPr="0094100D">
              <w:rPr>
                <w:b/>
                <w:i/>
                <w:color w:val="000000"/>
                <w:sz w:val="16"/>
                <w:szCs w:val="16"/>
              </w:rPr>
              <w:t>kirjeldatavad tulemused</w:t>
            </w:r>
            <w:r w:rsidR="00BE1FF5">
              <w:rPr>
                <w:b/>
                <w:i/>
                <w:color w:val="000000"/>
                <w:sz w:val="16"/>
                <w:szCs w:val="16"/>
              </w:rPr>
              <w:t xml:space="preserve"> sh arvulised näitajad</w:t>
            </w:r>
            <w:r w:rsidRPr="006C403F">
              <w:rPr>
                <w:i/>
                <w:color w:val="000000"/>
                <w:sz w:val="16"/>
                <w:szCs w:val="16"/>
              </w:rPr>
              <w:t>, näiteks: käive, klientide arvu muutus %, lisandunud töökohad jms. Vaata lisaks meetmeleh</w:t>
            </w:r>
            <w:r w:rsidR="001D2334">
              <w:rPr>
                <w:i/>
                <w:color w:val="000000"/>
                <w:sz w:val="16"/>
                <w:szCs w:val="16"/>
              </w:rPr>
              <w:t>elt</w:t>
            </w:r>
            <w:r w:rsidR="001D2334" w:rsidRPr="001D2334">
              <w:rPr>
                <w:i/>
                <w:color w:val="000000"/>
                <w:sz w:val="16"/>
                <w:szCs w:val="16"/>
              </w:rPr>
              <w:t xml:space="preserve"> indikaatorid ja sihttasemed</w:t>
            </w:r>
            <w:r w:rsidRPr="006C403F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1275DA" w:rsidRDefault="001275DA" w:rsidP="00633BF7">
      <w:pPr>
        <w:rPr>
          <w:color w:val="000000"/>
        </w:rPr>
        <w:sectPr w:rsidR="001275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XSpec="right" w:tblpY="1"/>
        <w:tblOverlap w:val="never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0"/>
        <w:gridCol w:w="2581"/>
        <w:gridCol w:w="4305"/>
        <w:gridCol w:w="2450"/>
      </w:tblGrid>
      <w:tr w:rsidR="00901887" w:rsidRPr="008E7DA8" w:rsidTr="00901887">
        <w:trPr>
          <w:trHeight w:val="102"/>
          <w:tblCellSpacing w:w="15" w:type="dxa"/>
        </w:trPr>
        <w:tc>
          <w:tcPr>
            <w:tcW w:w="49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887" w:rsidRPr="00901887" w:rsidRDefault="00D50A7B" w:rsidP="0090188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01887" w:rsidRPr="00901887">
              <w:rPr>
                <w:color w:val="000000"/>
              </w:rPr>
              <w:t>. Tegevuste ajakava, eelarve ja tulemused</w:t>
            </w:r>
          </w:p>
          <w:p w:rsidR="00901887" w:rsidRDefault="00D50A7B" w:rsidP="0094100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01887" w:rsidRPr="00901887">
              <w:rPr>
                <w:color w:val="000000"/>
              </w:rPr>
              <w:t>.1. Projekti tegevuste kirjeldus</w:t>
            </w:r>
          </w:p>
        </w:tc>
      </w:tr>
      <w:tr w:rsidR="00EA7568" w:rsidRPr="008E7DA8" w:rsidTr="0094100D">
        <w:trPr>
          <w:trHeight w:val="102"/>
          <w:tblCellSpacing w:w="15" w:type="dxa"/>
        </w:trPr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Pr="00D001D2" w:rsidRDefault="00EA7568" w:rsidP="00633BF7">
            <w:pPr>
              <w:spacing w:after="240"/>
              <w:rPr>
                <w:color w:val="000000"/>
              </w:rPr>
            </w:pPr>
            <w:r>
              <w:t>Tegevuse kirjeldus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Pr="00D001D2" w:rsidRDefault="00EA7568" w:rsidP="00633BF7">
            <w:pPr>
              <w:rPr>
                <w:color w:val="000000"/>
              </w:rPr>
            </w:pPr>
            <w:r>
              <w:t>Tegevuse periood</w:t>
            </w:r>
          </w:p>
        </w:tc>
        <w:tc>
          <w:tcPr>
            <w:tcW w:w="1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Pr="00D001D2" w:rsidRDefault="00EA7568" w:rsidP="00633BF7">
            <w:pPr>
              <w:spacing w:after="240"/>
              <w:rPr>
                <w:color w:val="000000"/>
              </w:rPr>
            </w:pPr>
            <w:r>
              <w:t>Saavutatav tulemus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Pr="00D001D2" w:rsidRDefault="00EA7568" w:rsidP="00633BF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Omafinantseeringu allikas</w:t>
            </w:r>
          </w:p>
        </w:tc>
      </w:tr>
      <w:tr w:rsidR="00EA7568" w:rsidRPr="008E7DA8" w:rsidTr="0094100D">
        <w:trPr>
          <w:trHeight w:val="102"/>
          <w:tblCellSpacing w:w="15" w:type="dxa"/>
        </w:trPr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Pr="00755B83" w:rsidRDefault="00EA7568" w:rsidP="00633BF7">
            <w:pPr>
              <w:spacing w:after="240"/>
            </w:pPr>
            <w:r w:rsidRPr="00755B83">
              <w:rPr>
                <w:iCs/>
              </w:rPr>
              <w:t xml:space="preserve">Tegevus 1 </w:t>
            </w:r>
            <w:r w:rsidRPr="00755B83">
              <w:rPr>
                <w:i/>
                <w:iCs/>
              </w:rPr>
              <w:t>(nimetada ja kirjeldada)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Pr="00AC2CDC" w:rsidRDefault="00EA7568" w:rsidP="00633BF7">
            <w:pPr>
              <w:spacing w:after="240"/>
              <w:rPr>
                <w:i/>
              </w:rPr>
            </w:pPr>
            <w:r w:rsidRPr="00AC2CDC">
              <w:rPr>
                <w:i/>
              </w:rPr>
              <w:t>algus</w:t>
            </w:r>
            <w:r>
              <w:rPr>
                <w:i/>
              </w:rPr>
              <w:t xml:space="preserve"> – </w:t>
            </w:r>
            <w:r w:rsidRPr="00AC2CDC">
              <w:rPr>
                <w:i/>
              </w:rPr>
              <w:t>lõpp</w:t>
            </w:r>
          </w:p>
        </w:tc>
        <w:tc>
          <w:tcPr>
            <w:tcW w:w="1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Default="00EA7568" w:rsidP="00633BF7">
            <w:pPr>
              <w:rPr>
                <w:i/>
              </w:rPr>
            </w:pPr>
            <w:r>
              <w:rPr>
                <w:i/>
              </w:rPr>
              <w:t>Mis valmib?</w:t>
            </w:r>
          </w:p>
          <w:p w:rsidR="00EA7568" w:rsidRPr="00AC2CDC" w:rsidRDefault="00EA7568" w:rsidP="00633BF7">
            <w:pPr>
              <w:rPr>
                <w:i/>
              </w:rPr>
            </w:pPr>
            <w:r>
              <w:rPr>
                <w:i/>
              </w:rPr>
              <w:t>Mis toimub? vms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Pr="0085271F" w:rsidRDefault="00EA7568" w:rsidP="00633BF7">
            <w:pPr>
              <w:spacing w:after="240"/>
            </w:pPr>
          </w:p>
        </w:tc>
      </w:tr>
      <w:tr w:rsidR="00EA7568" w:rsidRPr="008E7DA8" w:rsidTr="0094100D">
        <w:trPr>
          <w:trHeight w:val="102"/>
          <w:tblCellSpacing w:w="15" w:type="dxa"/>
        </w:trPr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Pr="000A67AC" w:rsidRDefault="00EA7568" w:rsidP="00633BF7">
            <w:pPr>
              <w:spacing w:after="240"/>
              <w:rPr>
                <w:iCs/>
              </w:rPr>
            </w:pPr>
            <w:r>
              <w:rPr>
                <w:iCs/>
              </w:rPr>
              <w:t>Alategevus 1.1</w:t>
            </w:r>
            <w:r w:rsidRPr="000A67AC">
              <w:rPr>
                <w:iCs/>
              </w:rPr>
              <w:t xml:space="preserve"> </w:t>
            </w:r>
            <w:r w:rsidRPr="004F388D">
              <w:rPr>
                <w:i/>
                <w:iCs/>
              </w:rPr>
              <w:t>(nimetada ja kirjeldada)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Pr="0085271F" w:rsidRDefault="00EA7568" w:rsidP="00633BF7">
            <w:pPr>
              <w:spacing w:after="240"/>
            </w:pPr>
          </w:p>
        </w:tc>
        <w:tc>
          <w:tcPr>
            <w:tcW w:w="1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Pr="0085271F" w:rsidRDefault="00EA7568" w:rsidP="00633BF7">
            <w:pPr>
              <w:spacing w:after="240"/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Pr="0085271F" w:rsidRDefault="00EA7568" w:rsidP="00633BF7">
            <w:pPr>
              <w:spacing w:after="240"/>
            </w:pPr>
          </w:p>
        </w:tc>
      </w:tr>
      <w:tr w:rsidR="00EA7568" w:rsidRPr="008E7DA8" w:rsidTr="0094100D">
        <w:trPr>
          <w:trHeight w:val="102"/>
          <w:tblCellSpacing w:w="15" w:type="dxa"/>
        </w:trPr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Pr="000A67AC" w:rsidRDefault="00EA7568" w:rsidP="00633BF7">
            <w:pPr>
              <w:spacing w:after="240"/>
            </w:pPr>
            <w:r>
              <w:rPr>
                <w:iCs/>
              </w:rPr>
              <w:t xml:space="preserve">Alategevus 1.2 </w:t>
            </w:r>
            <w:r w:rsidRPr="004F388D">
              <w:rPr>
                <w:i/>
                <w:iCs/>
              </w:rPr>
              <w:t>(nimetada ja kirjeldada)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Pr="0085271F" w:rsidRDefault="00EA7568" w:rsidP="00633BF7">
            <w:pPr>
              <w:spacing w:after="240"/>
            </w:pPr>
          </w:p>
        </w:tc>
        <w:tc>
          <w:tcPr>
            <w:tcW w:w="1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Pr="0085271F" w:rsidRDefault="00EA7568" w:rsidP="00633BF7">
            <w:pPr>
              <w:spacing w:after="240"/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Pr="0085271F" w:rsidRDefault="00EA7568" w:rsidP="00633BF7">
            <w:pPr>
              <w:spacing w:after="240"/>
            </w:pPr>
          </w:p>
        </w:tc>
      </w:tr>
      <w:tr w:rsidR="00EA7568" w:rsidRPr="008E7DA8" w:rsidTr="0094100D">
        <w:trPr>
          <w:trHeight w:val="102"/>
          <w:tblCellSpacing w:w="15" w:type="dxa"/>
        </w:trPr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Pr="00755B83" w:rsidRDefault="00EA7568" w:rsidP="00633BF7">
            <w:pPr>
              <w:spacing w:after="240"/>
            </w:pPr>
            <w:r w:rsidRPr="00755B83">
              <w:t xml:space="preserve">Tegevus 2 </w:t>
            </w:r>
            <w:r w:rsidRPr="00755B83">
              <w:rPr>
                <w:i/>
                <w:iCs/>
              </w:rPr>
              <w:t>(nimetada ja kirjeldada)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Pr="0085271F" w:rsidRDefault="00EA7568" w:rsidP="00633BF7">
            <w:pPr>
              <w:spacing w:after="240"/>
            </w:pPr>
          </w:p>
        </w:tc>
        <w:tc>
          <w:tcPr>
            <w:tcW w:w="1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Pr="0085271F" w:rsidRDefault="00EA7568" w:rsidP="00633BF7">
            <w:pPr>
              <w:spacing w:after="240"/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Pr="0085271F" w:rsidRDefault="00EA7568" w:rsidP="00633BF7">
            <w:pPr>
              <w:spacing w:after="240"/>
            </w:pPr>
          </w:p>
        </w:tc>
      </w:tr>
      <w:tr w:rsidR="00EA7568" w:rsidRPr="008E7DA8" w:rsidTr="0094100D">
        <w:trPr>
          <w:trHeight w:val="102"/>
          <w:tblCellSpacing w:w="15" w:type="dxa"/>
        </w:trPr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Pr="000A67AC" w:rsidRDefault="00EA7568" w:rsidP="00633BF7">
            <w:pPr>
              <w:spacing w:after="240"/>
              <w:rPr>
                <w:iCs/>
              </w:rPr>
            </w:pPr>
            <w:r>
              <w:rPr>
                <w:iCs/>
              </w:rPr>
              <w:t xml:space="preserve">Alategevus 2.1 </w:t>
            </w:r>
            <w:r w:rsidRPr="004F388D">
              <w:rPr>
                <w:i/>
                <w:iCs/>
              </w:rPr>
              <w:t>(nimetada ja kirjeldada)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Default="00EA7568" w:rsidP="00633BF7">
            <w:pPr>
              <w:spacing w:after="240"/>
            </w:pPr>
          </w:p>
        </w:tc>
        <w:tc>
          <w:tcPr>
            <w:tcW w:w="1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Default="00EA7568" w:rsidP="00633BF7">
            <w:pPr>
              <w:spacing w:after="240"/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Default="00EA7568" w:rsidP="00633BF7">
            <w:pPr>
              <w:spacing w:after="240"/>
            </w:pPr>
          </w:p>
        </w:tc>
      </w:tr>
      <w:tr w:rsidR="00EA7568" w:rsidRPr="008E7DA8" w:rsidTr="0094100D">
        <w:trPr>
          <w:trHeight w:val="102"/>
          <w:tblCellSpacing w:w="15" w:type="dxa"/>
        </w:trPr>
        <w:tc>
          <w:tcPr>
            <w:tcW w:w="1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Pr="000A67AC" w:rsidRDefault="00EA7568" w:rsidP="00633BF7">
            <w:pPr>
              <w:spacing w:after="240"/>
            </w:pPr>
            <w:r>
              <w:rPr>
                <w:iCs/>
              </w:rPr>
              <w:t xml:space="preserve">Alategevus 2.2 </w:t>
            </w:r>
            <w:r w:rsidRPr="004F388D">
              <w:rPr>
                <w:i/>
                <w:iCs/>
              </w:rPr>
              <w:t>(nimetada ja kirjeldada)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Default="00EA7568" w:rsidP="00633BF7">
            <w:pPr>
              <w:spacing w:after="240"/>
            </w:pPr>
          </w:p>
        </w:tc>
        <w:tc>
          <w:tcPr>
            <w:tcW w:w="1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Default="00EA7568" w:rsidP="00633BF7">
            <w:pPr>
              <w:spacing w:after="240"/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568" w:rsidRDefault="00EA7568" w:rsidP="00633BF7">
            <w:pPr>
              <w:spacing w:after="240"/>
            </w:pPr>
          </w:p>
        </w:tc>
      </w:tr>
    </w:tbl>
    <w:p w:rsidR="001275DA" w:rsidRDefault="001275DA">
      <w:pPr>
        <w:spacing w:after="0"/>
        <w:ind w:right="-108"/>
        <w:rPr>
          <w:color w:val="000000"/>
        </w:rPr>
        <w:sectPr w:rsidR="001275DA" w:rsidSect="00FF1AD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tblpXSpec="right" w:tblpY="1"/>
        <w:tblOverlap w:val="never"/>
        <w:tblW w:w="84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73"/>
      </w:tblGrid>
      <w:tr w:rsidR="000844E4" w:rsidRPr="008E7DA8" w:rsidTr="00633BF7">
        <w:trPr>
          <w:trHeight w:val="260"/>
          <w:tblCellSpacing w:w="15" w:type="dxa"/>
        </w:trPr>
        <w:tc>
          <w:tcPr>
            <w:tcW w:w="8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60A" w:rsidRDefault="00D50A7B" w:rsidP="00FF1AD5">
            <w:pPr>
              <w:spacing w:after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  <w:r w:rsidR="0089204E">
              <w:rPr>
                <w:color w:val="000000"/>
              </w:rPr>
              <w:t xml:space="preserve">.2. </w:t>
            </w:r>
            <w:r w:rsidR="000844E4">
              <w:rPr>
                <w:color w:val="000000"/>
              </w:rPr>
              <w:t>Projekti e</w:t>
            </w:r>
            <w:r w:rsidR="000844E4" w:rsidRPr="00F7779E">
              <w:rPr>
                <w:color w:val="000000"/>
              </w:rPr>
              <w:t>elarve seletuskiri</w:t>
            </w:r>
            <w:r w:rsidR="000844E4" w:rsidRPr="00CC26EA">
              <w:rPr>
                <w:color w:val="000000"/>
              </w:rPr>
              <w:t xml:space="preserve"> </w:t>
            </w:r>
            <w:r w:rsidR="000844E4">
              <w:rPr>
                <w:color w:val="000000"/>
              </w:rPr>
              <w:t>(kulutuste</w:t>
            </w:r>
            <w:r w:rsidR="000844E4" w:rsidRPr="00F7779E">
              <w:rPr>
                <w:color w:val="000000"/>
              </w:rPr>
              <w:t xml:space="preserve"> põhjendus</w:t>
            </w:r>
            <w:r w:rsidR="00E662E2">
              <w:rPr>
                <w:color w:val="000000"/>
              </w:rPr>
              <w:t xml:space="preserve"> ja finantseerimine</w:t>
            </w:r>
            <w:r w:rsidR="000844E4">
              <w:rPr>
                <w:color w:val="000000"/>
              </w:rPr>
              <w:t xml:space="preserve">) </w:t>
            </w:r>
            <w:r w:rsidR="000844E4">
              <w:rPr>
                <w:color w:val="000000"/>
                <w:sz w:val="16"/>
                <w:szCs w:val="16"/>
              </w:rPr>
              <w:t>(kuni 25 rida)</w:t>
            </w:r>
            <w:r w:rsidR="000844E4">
              <w:rPr>
                <w:color w:val="000000"/>
                <w:sz w:val="20"/>
                <w:szCs w:val="20"/>
              </w:rPr>
              <w:t>:</w:t>
            </w:r>
          </w:p>
          <w:p w:rsidR="000844E4" w:rsidRDefault="00F0760A" w:rsidP="00633BF7">
            <w:pPr>
              <w:spacing w:after="12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16"/>
                <w:szCs w:val="16"/>
              </w:rPr>
              <w:t>(Kirjeldage üksikasjalikul</w:t>
            </w:r>
            <w:r w:rsidR="00E462AC">
              <w:rPr>
                <w:i/>
                <w:color w:val="000000"/>
                <w:sz w:val="16"/>
                <w:szCs w:val="16"/>
              </w:rPr>
              <w:t xml:space="preserve">t </w:t>
            </w:r>
            <w:r w:rsidR="009E79F9">
              <w:rPr>
                <w:i/>
                <w:color w:val="000000"/>
                <w:sz w:val="16"/>
                <w:szCs w:val="16"/>
              </w:rPr>
              <w:t xml:space="preserve"> eelarves</w:t>
            </w:r>
            <w:r w:rsidR="00E462AC">
              <w:rPr>
                <w:i/>
                <w:color w:val="000000"/>
                <w:sz w:val="16"/>
                <w:szCs w:val="16"/>
              </w:rPr>
              <w:t xml:space="preserve"> kajastatud kulutuste</w:t>
            </w:r>
            <w:r w:rsidR="00133D2A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vajalikkust ja</w:t>
            </w:r>
            <w:r w:rsidR="00133D2A">
              <w:rPr>
                <w:i/>
                <w:color w:val="000000"/>
                <w:sz w:val="16"/>
                <w:szCs w:val="16"/>
              </w:rPr>
              <w:t xml:space="preserve"> nende</w:t>
            </w:r>
            <w:r>
              <w:rPr>
                <w:i/>
                <w:color w:val="000000"/>
                <w:sz w:val="16"/>
                <w:szCs w:val="16"/>
              </w:rPr>
              <w:t xml:space="preserve"> finantseerimist)</w:t>
            </w:r>
          </w:p>
          <w:p w:rsidR="008C0B64" w:rsidRPr="00BB1005" w:rsidRDefault="006417C0" w:rsidP="00901887">
            <w:pPr>
              <w:spacing w:after="12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5.3. Projekti uuenduslikkus:</w:t>
            </w:r>
            <w:r w:rsidRPr="004F388D">
              <w:rPr>
                <w:i/>
                <w:color w:val="000000"/>
              </w:rPr>
              <w:br/>
            </w:r>
            <w:r w:rsidRPr="004F388D">
              <w:rPr>
                <w:i/>
                <w:color w:val="000000"/>
                <w:sz w:val="16"/>
                <w:szCs w:val="16"/>
              </w:rPr>
              <w:t>(</w:t>
            </w:r>
            <w:r w:rsidRPr="004F388D">
              <w:rPr>
                <w:i/>
                <w:sz w:val="16"/>
                <w:szCs w:val="16"/>
              </w:rPr>
              <w:t>Kirjeldage, mill</w:t>
            </w:r>
            <w:r>
              <w:rPr>
                <w:i/>
                <w:sz w:val="16"/>
                <w:szCs w:val="16"/>
              </w:rPr>
              <w:t>ine on projekti tegevustega seotud uuenduslikkus</w:t>
            </w:r>
            <w:r w:rsidRPr="004F388D">
              <w:rPr>
                <w:rStyle w:val="Rhutus"/>
                <w:b w:val="0"/>
                <w:i/>
                <w:sz w:val="16"/>
                <w:szCs w:val="16"/>
              </w:rPr>
              <w:t>)</w:t>
            </w:r>
          </w:p>
        </w:tc>
      </w:tr>
      <w:tr w:rsidR="000844E4" w:rsidRPr="008E7DA8" w:rsidTr="00633BF7">
        <w:trPr>
          <w:trHeight w:val="292"/>
          <w:tblCellSpacing w:w="15" w:type="dxa"/>
        </w:trPr>
        <w:tc>
          <w:tcPr>
            <w:tcW w:w="8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BC1" w:rsidRDefault="00D50A7B" w:rsidP="00633BF7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D2AB2">
              <w:rPr>
                <w:color w:val="000000"/>
              </w:rPr>
              <w:t xml:space="preserve">. </w:t>
            </w:r>
            <w:r w:rsidR="009E79F9">
              <w:rPr>
                <w:color w:val="000000"/>
              </w:rPr>
              <w:t>Projekti</w:t>
            </w:r>
            <w:r w:rsidR="00934BC1">
              <w:rPr>
                <w:color w:val="000000"/>
              </w:rPr>
              <w:t xml:space="preserve"> jätkusuutlikkus</w:t>
            </w:r>
          </w:p>
          <w:p w:rsidR="00934BC1" w:rsidRPr="00F7779E" w:rsidRDefault="00934BC1" w:rsidP="00901887">
            <w:pPr>
              <w:spacing w:after="120"/>
              <w:rPr>
                <w:color w:val="000000"/>
              </w:rPr>
            </w:pPr>
            <w:r w:rsidRPr="004F388D">
              <w:rPr>
                <w:i/>
                <w:color w:val="000000"/>
              </w:rPr>
              <w:br/>
            </w:r>
            <w:r w:rsidRPr="004F388D">
              <w:rPr>
                <w:i/>
                <w:color w:val="000000"/>
                <w:sz w:val="16"/>
                <w:szCs w:val="16"/>
              </w:rPr>
              <w:t>(Kirjeldage</w:t>
            </w:r>
            <w:r w:rsidR="00901887">
              <w:rPr>
                <w:i/>
                <w:color w:val="000000"/>
                <w:sz w:val="16"/>
                <w:szCs w:val="16"/>
              </w:rPr>
              <w:t xml:space="preserve"> projekti pikemaajalist</w:t>
            </w:r>
            <w:r w:rsidR="007F11EF">
              <w:rPr>
                <w:i/>
                <w:color w:val="000000"/>
                <w:sz w:val="16"/>
                <w:szCs w:val="16"/>
              </w:rPr>
              <w:t xml:space="preserve"> mõju</w:t>
            </w:r>
            <w:r w:rsidRPr="004F388D">
              <w:rPr>
                <w:i/>
                <w:sz w:val="16"/>
                <w:szCs w:val="16"/>
              </w:rPr>
              <w:t>)</w:t>
            </w:r>
          </w:p>
        </w:tc>
      </w:tr>
      <w:tr w:rsidR="000844E4" w:rsidRPr="008E7DA8" w:rsidTr="00633BF7">
        <w:trPr>
          <w:trHeight w:val="683"/>
          <w:tblCellSpacing w:w="15" w:type="dxa"/>
        </w:trPr>
        <w:tc>
          <w:tcPr>
            <w:tcW w:w="8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4E4" w:rsidRPr="0008774A" w:rsidRDefault="000B33A3" w:rsidP="00633BF7">
            <w:pP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7</w:t>
            </w:r>
            <w:r w:rsidR="000844E4">
              <w:rPr>
                <w:color w:val="000000"/>
              </w:rPr>
              <w:t xml:space="preserve">. Projekti sisu lühikirjeldus/kokkuvõte (kuni 10 lauset): </w:t>
            </w:r>
            <w:r w:rsidR="000844E4" w:rsidRPr="004F388D">
              <w:rPr>
                <w:i/>
                <w:color w:val="000000"/>
              </w:rPr>
              <w:br/>
            </w:r>
            <w:r w:rsidR="000844E4" w:rsidRPr="004F388D">
              <w:rPr>
                <w:i/>
                <w:color w:val="000000"/>
                <w:sz w:val="16"/>
                <w:szCs w:val="16"/>
              </w:rPr>
              <w:t>(Projekti sisu lühikirjeldust/kokkuvõtet kasutatakse projekti tutvustamiseks)</w:t>
            </w:r>
          </w:p>
        </w:tc>
      </w:tr>
      <w:tr w:rsidR="000844E4" w:rsidRPr="008E7DA8" w:rsidTr="00633BF7">
        <w:trPr>
          <w:trHeight w:val="337"/>
          <w:tblCellSpacing w:w="15" w:type="dxa"/>
        </w:trPr>
        <w:tc>
          <w:tcPr>
            <w:tcW w:w="8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780" w:rsidRDefault="000B33A3" w:rsidP="00633BF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47780">
              <w:rPr>
                <w:color w:val="000000"/>
              </w:rPr>
              <w:t>. Taotleja</w:t>
            </w:r>
            <w:r w:rsidR="00447780" w:rsidRPr="00F7779E">
              <w:rPr>
                <w:color w:val="000000"/>
              </w:rPr>
              <w:t xml:space="preserve"> või tema esindaja allkiri</w:t>
            </w:r>
            <w:r w:rsidR="00447780">
              <w:rPr>
                <w:color w:val="000000"/>
              </w:rPr>
              <w:t xml:space="preserve">, millega taotleja kinnitab esitatud andmete tõesust ja õigsust.        </w:t>
            </w:r>
          </w:p>
          <w:p w:rsidR="000844E4" w:rsidRDefault="00447780" w:rsidP="0094100D">
            <w:pPr>
              <w:rPr>
                <w:color w:val="000000"/>
              </w:rPr>
            </w:pPr>
            <w:r>
              <w:rPr>
                <w:color w:val="000000"/>
              </w:rPr>
              <w:t xml:space="preserve">Allkiri: </w:t>
            </w:r>
            <w:r w:rsidR="003A451B">
              <w:rPr>
                <w:color w:val="000000"/>
              </w:rPr>
              <w:t>(allkirjastatakse digitaalselt)</w:t>
            </w:r>
          </w:p>
        </w:tc>
      </w:tr>
    </w:tbl>
    <w:p w:rsidR="000844E4" w:rsidRPr="00F76CA0" w:rsidRDefault="000844E4" w:rsidP="000844E4">
      <w:pPr>
        <w:ind w:firstLine="708"/>
        <w:rPr>
          <w:sz w:val="20"/>
          <w:szCs w:val="20"/>
        </w:rPr>
      </w:pPr>
    </w:p>
    <w:sectPr w:rsidR="000844E4" w:rsidRPr="00F7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D3" w:rsidRDefault="002725D3" w:rsidP="000844E4">
      <w:pPr>
        <w:spacing w:after="0" w:line="240" w:lineRule="auto"/>
      </w:pPr>
      <w:r>
        <w:separator/>
      </w:r>
    </w:p>
  </w:endnote>
  <w:endnote w:type="continuationSeparator" w:id="0">
    <w:p w:rsidR="002725D3" w:rsidRDefault="002725D3" w:rsidP="0008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D3" w:rsidRDefault="002725D3" w:rsidP="000844E4">
      <w:pPr>
        <w:spacing w:after="0" w:line="240" w:lineRule="auto"/>
      </w:pPr>
      <w:r>
        <w:separator/>
      </w:r>
    </w:p>
  </w:footnote>
  <w:footnote w:type="continuationSeparator" w:id="0">
    <w:p w:rsidR="002725D3" w:rsidRDefault="002725D3" w:rsidP="0008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C34DF"/>
    <w:multiLevelType w:val="hybridMultilevel"/>
    <w:tmpl w:val="2A4E7938"/>
    <w:lvl w:ilvl="0" w:tplc="F1B65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BF"/>
    <w:rsid w:val="00006DA1"/>
    <w:rsid w:val="00017874"/>
    <w:rsid w:val="00081101"/>
    <w:rsid w:val="000844E4"/>
    <w:rsid w:val="00087E89"/>
    <w:rsid w:val="000B1369"/>
    <w:rsid w:val="000B33A3"/>
    <w:rsid w:val="000C4808"/>
    <w:rsid w:val="001275DA"/>
    <w:rsid w:val="00133D2A"/>
    <w:rsid w:val="00154CDE"/>
    <w:rsid w:val="00167629"/>
    <w:rsid w:val="00172811"/>
    <w:rsid w:val="001A09E6"/>
    <w:rsid w:val="001A546E"/>
    <w:rsid w:val="001D2334"/>
    <w:rsid w:val="001D2AB2"/>
    <w:rsid w:val="00214A35"/>
    <w:rsid w:val="00222A33"/>
    <w:rsid w:val="00235588"/>
    <w:rsid w:val="00235DA8"/>
    <w:rsid w:val="00270D83"/>
    <w:rsid w:val="002725D3"/>
    <w:rsid w:val="0028696B"/>
    <w:rsid w:val="002A0D43"/>
    <w:rsid w:val="002A28E6"/>
    <w:rsid w:val="002D17BF"/>
    <w:rsid w:val="002E22B1"/>
    <w:rsid w:val="002E665A"/>
    <w:rsid w:val="002F0842"/>
    <w:rsid w:val="002F1F2D"/>
    <w:rsid w:val="002F779C"/>
    <w:rsid w:val="00335678"/>
    <w:rsid w:val="003455FE"/>
    <w:rsid w:val="003748F5"/>
    <w:rsid w:val="00385FC8"/>
    <w:rsid w:val="003A451B"/>
    <w:rsid w:val="003A6295"/>
    <w:rsid w:val="003B46B4"/>
    <w:rsid w:val="003D1C50"/>
    <w:rsid w:val="003D1E55"/>
    <w:rsid w:val="003D3117"/>
    <w:rsid w:val="003F4856"/>
    <w:rsid w:val="00430CFA"/>
    <w:rsid w:val="0043425A"/>
    <w:rsid w:val="00435A16"/>
    <w:rsid w:val="00447780"/>
    <w:rsid w:val="00453476"/>
    <w:rsid w:val="004647B2"/>
    <w:rsid w:val="00473E96"/>
    <w:rsid w:val="00491993"/>
    <w:rsid w:val="004B023C"/>
    <w:rsid w:val="004F388D"/>
    <w:rsid w:val="00517544"/>
    <w:rsid w:val="00530B25"/>
    <w:rsid w:val="00537FD3"/>
    <w:rsid w:val="00541920"/>
    <w:rsid w:val="005906B6"/>
    <w:rsid w:val="005C5935"/>
    <w:rsid w:val="005D4677"/>
    <w:rsid w:val="005E6E73"/>
    <w:rsid w:val="00620FBF"/>
    <w:rsid w:val="00633BF7"/>
    <w:rsid w:val="006374A0"/>
    <w:rsid w:val="006417C0"/>
    <w:rsid w:val="006C0522"/>
    <w:rsid w:val="006C403F"/>
    <w:rsid w:val="006D3D18"/>
    <w:rsid w:val="006F16A2"/>
    <w:rsid w:val="0070379C"/>
    <w:rsid w:val="0073143C"/>
    <w:rsid w:val="00741C85"/>
    <w:rsid w:val="00755B83"/>
    <w:rsid w:val="00777DE4"/>
    <w:rsid w:val="0078716D"/>
    <w:rsid w:val="00791D44"/>
    <w:rsid w:val="007966BF"/>
    <w:rsid w:val="007A008A"/>
    <w:rsid w:val="007C0CE1"/>
    <w:rsid w:val="007C1FCE"/>
    <w:rsid w:val="007F11EF"/>
    <w:rsid w:val="00831ADB"/>
    <w:rsid w:val="00842B21"/>
    <w:rsid w:val="008807BF"/>
    <w:rsid w:val="00890799"/>
    <w:rsid w:val="0089204E"/>
    <w:rsid w:val="00893E1A"/>
    <w:rsid w:val="008B0CBC"/>
    <w:rsid w:val="008C0B64"/>
    <w:rsid w:val="008D4697"/>
    <w:rsid w:val="008E2858"/>
    <w:rsid w:val="008E2A48"/>
    <w:rsid w:val="00901887"/>
    <w:rsid w:val="00910CA0"/>
    <w:rsid w:val="00916D8B"/>
    <w:rsid w:val="00926101"/>
    <w:rsid w:val="00934BC1"/>
    <w:rsid w:val="0094100D"/>
    <w:rsid w:val="00942581"/>
    <w:rsid w:val="00981666"/>
    <w:rsid w:val="00987D29"/>
    <w:rsid w:val="00997F86"/>
    <w:rsid w:val="009D0036"/>
    <w:rsid w:val="009D1DC3"/>
    <w:rsid w:val="009E79F9"/>
    <w:rsid w:val="00A84F08"/>
    <w:rsid w:val="00AA3221"/>
    <w:rsid w:val="00AC21FB"/>
    <w:rsid w:val="00AD0B16"/>
    <w:rsid w:val="00AD6C1A"/>
    <w:rsid w:val="00AE03D1"/>
    <w:rsid w:val="00B51494"/>
    <w:rsid w:val="00B75F42"/>
    <w:rsid w:val="00BC4C92"/>
    <w:rsid w:val="00BC5705"/>
    <w:rsid w:val="00BE1FF5"/>
    <w:rsid w:val="00BF05D1"/>
    <w:rsid w:val="00C267FC"/>
    <w:rsid w:val="00CE3247"/>
    <w:rsid w:val="00CF773D"/>
    <w:rsid w:val="00D0288A"/>
    <w:rsid w:val="00D13369"/>
    <w:rsid w:val="00D13BCA"/>
    <w:rsid w:val="00D34F7C"/>
    <w:rsid w:val="00D36C2F"/>
    <w:rsid w:val="00D50A7B"/>
    <w:rsid w:val="00E13596"/>
    <w:rsid w:val="00E33EAB"/>
    <w:rsid w:val="00E462AC"/>
    <w:rsid w:val="00E623B7"/>
    <w:rsid w:val="00E662E2"/>
    <w:rsid w:val="00EA51C8"/>
    <w:rsid w:val="00EA7568"/>
    <w:rsid w:val="00EB14FA"/>
    <w:rsid w:val="00EC344C"/>
    <w:rsid w:val="00ED257D"/>
    <w:rsid w:val="00EE0D11"/>
    <w:rsid w:val="00EE3668"/>
    <w:rsid w:val="00F05ADB"/>
    <w:rsid w:val="00F0760A"/>
    <w:rsid w:val="00F22035"/>
    <w:rsid w:val="00F23F91"/>
    <w:rsid w:val="00F35358"/>
    <w:rsid w:val="00F41935"/>
    <w:rsid w:val="00F43DAD"/>
    <w:rsid w:val="00F77079"/>
    <w:rsid w:val="00FB6EEF"/>
    <w:rsid w:val="00FD4A91"/>
    <w:rsid w:val="00FD5741"/>
    <w:rsid w:val="00FD6866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0541E-3FE4-4879-976F-2370A7A3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9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966BF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0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844E4"/>
  </w:style>
  <w:style w:type="paragraph" w:styleId="Jalus">
    <w:name w:val="footer"/>
    <w:basedOn w:val="Normaallaad"/>
    <w:link w:val="JalusMrk"/>
    <w:uiPriority w:val="99"/>
    <w:unhideWhenUsed/>
    <w:rsid w:val="000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844E4"/>
  </w:style>
  <w:style w:type="character" w:styleId="Rhutus">
    <w:name w:val="Emphasis"/>
    <w:basedOn w:val="Liguvaikefont"/>
    <w:qFormat/>
    <w:rsid w:val="000844E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380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MTÜ Mulgimaa Arenduskoda</cp:lastModifiedBy>
  <cp:revision>7</cp:revision>
  <dcterms:created xsi:type="dcterms:W3CDTF">2021-09-13T08:09:00Z</dcterms:created>
  <dcterms:modified xsi:type="dcterms:W3CDTF">2021-10-01T11:55:00Z</dcterms:modified>
</cp:coreProperties>
</file>